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96085972" w:displacedByCustomXml="next"/>
    <w:bookmarkEnd w:id="0" w:displacedByCustomXml="next"/>
    <w:sdt>
      <w:sdtPr>
        <w:rPr>
          <w:rFonts w:asciiTheme="minorHAnsi" w:hAnsiTheme="minorHAnsi" w:cstheme="minorBidi"/>
          <w:sz w:val="22"/>
          <w:szCs w:val="22"/>
        </w:rPr>
        <w:id w:val="-1026712635"/>
        <w:docPartObj>
          <w:docPartGallery w:val="Cover Pages"/>
          <w:docPartUnique/>
        </w:docPartObj>
      </w:sdtPr>
      <w:sdtEndPr/>
      <w:sdtContent>
        <w:p w14:paraId="11B8A65F" w14:textId="1C95CADE" w:rsidR="000C4937" w:rsidRPr="00396488" w:rsidRDefault="000C4937" w:rsidP="000C4937">
          <w:pPr>
            <w:pStyle w:val="BSubTitle2"/>
            <w:spacing w:after="0"/>
            <w:jc w:val="left"/>
            <w:rPr>
              <w:b/>
              <w:bCs/>
            </w:rPr>
          </w:pPr>
          <w:r w:rsidRPr="00396488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C176C67" wp14:editId="79A65B25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771525" cy="771525"/>
                <wp:effectExtent l="0" t="0" r="9525" b="9525"/>
                <wp:wrapSquare wrapText="bothSides"/>
                <wp:docPr id="2" name="Picture 2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96488">
            <w:rPr>
              <w:b/>
            </w:rPr>
            <w:t xml:space="preserve">Summer </w:t>
          </w:r>
          <w:r>
            <w:rPr>
              <w:b/>
              <w:u w:val="single"/>
            </w:rPr>
            <w:t>Show</w:t>
          </w:r>
          <w:r w:rsidRPr="00396488">
            <w:rPr>
              <w:b/>
            </w:rPr>
            <w:t xml:space="preserve"> Entry - </w:t>
          </w:r>
          <w:r w:rsidRPr="00396488">
            <w:rPr>
              <w:b/>
              <w:bCs/>
            </w:rPr>
            <w:t>Sunday 13</w:t>
          </w:r>
          <w:r w:rsidRPr="00396488">
            <w:rPr>
              <w:b/>
              <w:bCs/>
              <w:vertAlign w:val="superscript"/>
            </w:rPr>
            <w:t>th</w:t>
          </w:r>
          <w:r w:rsidRPr="00396488">
            <w:rPr>
              <w:b/>
              <w:bCs/>
            </w:rPr>
            <w:t xml:space="preserve"> June 2021</w:t>
          </w:r>
        </w:p>
        <w:p w14:paraId="4C5D2F0D" w14:textId="77777777" w:rsidR="0065330F" w:rsidRPr="00396488" w:rsidRDefault="00936563" w:rsidP="0065330F">
          <w:pPr>
            <w:pStyle w:val="BSubTitle2"/>
            <w:spacing w:after="0"/>
            <w:jc w:val="left"/>
            <w:rPr>
              <w:b/>
              <w:color w:val="FF0000"/>
              <w:sz w:val="24"/>
            </w:rPr>
          </w:pPr>
          <w:r w:rsidRPr="005D1DC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F7CBBAB" wp14:editId="2FDC5C5A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771525" cy="771525"/>
                <wp:effectExtent l="0" t="0" r="9525" b="9525"/>
                <wp:wrapSquare wrapText="bothSides"/>
                <wp:docPr id="7" name="Picture 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5330F" w:rsidRPr="00396488">
            <w:rPr>
              <w:b/>
              <w:color w:val="FF0000"/>
              <w:sz w:val="24"/>
            </w:rPr>
            <w:t>(Closing Date Friday 4</w:t>
          </w:r>
          <w:r w:rsidR="0065330F" w:rsidRPr="00396488">
            <w:rPr>
              <w:b/>
              <w:color w:val="FF0000"/>
              <w:sz w:val="24"/>
              <w:vertAlign w:val="superscript"/>
            </w:rPr>
            <w:t>th</w:t>
          </w:r>
          <w:r w:rsidR="0065330F" w:rsidRPr="00396488">
            <w:rPr>
              <w:b/>
              <w:color w:val="FF0000"/>
              <w:sz w:val="24"/>
            </w:rPr>
            <w:t xml:space="preserve"> June 2021)</w:t>
          </w:r>
        </w:p>
        <w:p w14:paraId="6EEFD30A" w14:textId="4813B6C1" w:rsidR="00ED5613" w:rsidRDefault="0001707D" w:rsidP="0001707D">
          <w:pPr>
            <w:spacing w:after="0"/>
          </w:pPr>
          <w:r w:rsidRPr="00701BE0">
            <w:rPr>
              <w:b/>
              <w:bCs/>
              <w:u w:val="single"/>
            </w:rPr>
            <w:t>Please read the show rules</w:t>
          </w:r>
          <w:r w:rsidRPr="00E541B9">
            <w:t>.</w:t>
          </w:r>
          <w:r w:rsidR="00E43F78">
            <w:t xml:space="preserve"> Please include colour, and sex where </w:t>
          </w:r>
          <w:r w:rsidR="00ED5613">
            <w:t>possible</w:t>
          </w:r>
        </w:p>
        <w:p w14:paraId="1D830881" w14:textId="545BA542" w:rsidR="0001707D" w:rsidRPr="001D4D0A" w:rsidRDefault="00E43F78" w:rsidP="0001707D">
          <w:pPr>
            <w:spacing w:after="0"/>
          </w:pPr>
          <w:r w:rsidRPr="00E43F78">
            <w:rPr>
              <w:b/>
              <w:bCs/>
              <w:u w:val="single"/>
            </w:rPr>
            <w:t>MAXIMUM OF 10 BIRDS PER EXHIBITOR.</w:t>
          </w:r>
          <w:r w:rsidR="001D4D0A">
            <w:rPr>
              <w:b/>
              <w:bCs/>
              <w:u w:val="single"/>
            </w:rPr>
            <w:t xml:space="preserve"> </w:t>
          </w:r>
          <w:r w:rsidR="001D4D0A">
            <w:t>Please use Sale entry form for sale birds.</w:t>
          </w:r>
        </w:p>
        <w:p w14:paraId="27669DF6" w14:textId="77777777" w:rsidR="007F5AC6" w:rsidRPr="00E541B9" w:rsidRDefault="007F5AC6" w:rsidP="0001707D">
          <w:pPr>
            <w:spacing w:after="0"/>
          </w:pPr>
        </w:p>
        <w:tbl>
          <w:tblPr>
            <w:tblStyle w:val="TableGrid"/>
            <w:tblW w:w="0" w:type="auto"/>
            <w:tblInd w:w="-5" w:type="dxa"/>
            <w:tblLook w:val="04A0" w:firstRow="1" w:lastRow="0" w:firstColumn="1" w:lastColumn="0" w:noHBand="0" w:noVBand="1"/>
          </w:tblPr>
          <w:tblGrid>
            <w:gridCol w:w="503"/>
            <w:gridCol w:w="850"/>
            <w:gridCol w:w="3182"/>
            <w:gridCol w:w="539"/>
            <w:gridCol w:w="154"/>
            <w:gridCol w:w="158"/>
            <w:gridCol w:w="157"/>
            <w:gridCol w:w="2128"/>
            <w:gridCol w:w="519"/>
            <w:gridCol w:w="1134"/>
            <w:gridCol w:w="598"/>
            <w:gridCol w:w="539"/>
          </w:tblGrid>
          <w:tr w:rsidR="00826094" w14:paraId="3EB5F1EA" w14:textId="77777777" w:rsidTr="00826094">
            <w:tc>
              <w:tcPr>
                <w:tcW w:w="10461" w:type="dxa"/>
                <w:gridSpan w:val="1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51C9C2" w14:textId="77777777" w:rsidR="00826094" w:rsidRPr="00D13CB0" w:rsidRDefault="00826094" w:rsidP="002D5FAF">
                <w:pPr>
                  <w:rPr>
                    <w:sz w:val="28"/>
                  </w:rPr>
                </w:pPr>
                <w:r w:rsidRPr="00D13CB0">
                  <w:rPr>
                    <w:b/>
                    <w:sz w:val="28"/>
                  </w:rPr>
                  <w:t>Name:</w:t>
                </w:r>
              </w:p>
            </w:tc>
          </w:tr>
          <w:tr w:rsidR="00826094" w14:paraId="0067BBCF" w14:textId="77777777" w:rsidTr="00826094">
            <w:trPr>
              <w:trHeight w:val="620"/>
            </w:trPr>
            <w:tc>
              <w:tcPr>
                <w:tcW w:w="10461" w:type="dxa"/>
                <w:gridSpan w:val="1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0E8110" w14:textId="77777777" w:rsidR="00826094" w:rsidRDefault="00826094" w:rsidP="002D5FAF">
                <w:pPr>
                  <w:rPr>
                    <w:b/>
                    <w:sz w:val="28"/>
                  </w:rPr>
                </w:pPr>
                <w:r w:rsidRPr="00AD1BED">
                  <w:rPr>
                    <w:b/>
                    <w:sz w:val="28"/>
                  </w:rPr>
                  <w:t>Address:</w:t>
                </w:r>
              </w:p>
              <w:p w14:paraId="787A2198" w14:textId="77777777" w:rsidR="00826094" w:rsidRDefault="00826094" w:rsidP="002D5FAF"/>
            </w:tc>
          </w:tr>
          <w:tr w:rsidR="00826094" w14:paraId="636478C7" w14:textId="77777777" w:rsidTr="00826094">
            <w:tc>
              <w:tcPr>
                <w:tcW w:w="5228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9CA3C8" w14:textId="77777777" w:rsidR="00826094" w:rsidRPr="00AD1BED" w:rsidRDefault="00826094" w:rsidP="002D5FAF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Post Code</w:t>
                </w:r>
              </w:p>
            </w:tc>
            <w:tc>
              <w:tcPr>
                <w:tcW w:w="5233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43F03E" w14:textId="77777777" w:rsidR="00826094" w:rsidRPr="00AD1BED" w:rsidRDefault="00826094" w:rsidP="002D5FAF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Telephone No.</w:t>
                </w:r>
              </w:p>
            </w:tc>
          </w:tr>
          <w:tr w:rsidR="00A22B1D" w:rsidRPr="00AD1BED" w14:paraId="024C1B97" w14:textId="77777777" w:rsidTr="00A22B1D">
            <w:tc>
              <w:tcPr>
                <w:tcW w:w="10461" w:type="dxa"/>
                <w:gridSpan w:val="1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A24560" w14:textId="77777777" w:rsidR="00A22B1D" w:rsidRPr="00AD1BED" w:rsidRDefault="00A22B1D" w:rsidP="00985726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Email Address:</w:t>
                </w:r>
              </w:p>
            </w:tc>
          </w:tr>
          <w:tr w:rsidR="00A22B1D" w:rsidRPr="009F2A84" w14:paraId="59A3F3B4" w14:textId="77777777" w:rsidTr="00A22B1D">
            <w:tc>
              <w:tcPr>
                <w:tcW w:w="10461" w:type="dxa"/>
                <w:gridSpan w:val="1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CB2DAC" w14:textId="77777777" w:rsidR="00A22B1D" w:rsidRPr="00AF19B7" w:rsidRDefault="00A22B1D" w:rsidP="00985726">
                <w:pPr>
                  <w:rPr>
                    <w:b/>
                    <w:color w:val="FF0000"/>
                    <w:sz w:val="20"/>
                    <w:szCs w:val="16"/>
                  </w:rPr>
                </w:pPr>
                <w:r w:rsidRPr="00AF19B7">
                  <w:rPr>
                    <w:b/>
                    <w:color w:val="FF0000"/>
                    <w:sz w:val="20"/>
                    <w:szCs w:val="16"/>
                  </w:rPr>
                  <w:t>Please tick the boxes below which apply:</w:t>
                </w:r>
              </w:p>
            </w:tc>
          </w:tr>
          <w:tr w:rsidR="00A22B1D" w:rsidRPr="008E3CEE" w14:paraId="5587BE7A" w14:textId="77777777" w:rsidTr="00A22B1D">
            <w:trPr>
              <w:trHeight w:val="155"/>
            </w:trPr>
            <w:tc>
              <w:tcPr>
                <w:tcW w:w="4535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01C93788" w14:textId="7418A52B" w:rsidR="00A22B1D" w:rsidRPr="00AF19B7" w:rsidRDefault="00A22B1D" w:rsidP="00985726">
                <w:pPr>
                  <w:rPr>
                    <w:color w:val="FF0000"/>
                    <w:sz w:val="18"/>
                  </w:rPr>
                </w:pPr>
                <w:r w:rsidRPr="00AF19B7">
                  <w:rPr>
                    <w:color w:val="FF0000"/>
                    <w:sz w:val="18"/>
                  </w:rPr>
                  <w:t>If Poultry Gatherings</w:t>
                </w:r>
                <w:r w:rsidR="00E47AE7" w:rsidRPr="00AF19B7">
                  <w:rPr>
                    <w:color w:val="FF0000"/>
                    <w:sz w:val="18"/>
                  </w:rPr>
                  <w:t xml:space="preserve"> are still not permitted,</w:t>
                </w:r>
                <w:r w:rsidRPr="00AF19B7">
                  <w:rPr>
                    <w:color w:val="FF0000"/>
                    <w:sz w:val="18"/>
                  </w:rPr>
                  <w:t xml:space="preserve"> I would like to still enter my eggs into </w:t>
                </w:r>
                <w:r w:rsidR="005458CC" w:rsidRPr="00AF19B7">
                  <w:rPr>
                    <w:color w:val="FF0000"/>
                    <w:sz w:val="18"/>
                  </w:rPr>
                  <w:t>a standalone</w:t>
                </w:r>
                <w:r w:rsidRPr="00AF19B7">
                  <w:rPr>
                    <w:color w:val="FF0000"/>
                    <w:sz w:val="18"/>
                  </w:rPr>
                  <w:t xml:space="preserve"> egg show.</w:t>
                </w:r>
              </w:p>
            </w:tc>
            <w:tc>
              <w:tcPr>
                <w:tcW w:w="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64088B" w14:textId="77777777" w:rsidR="00A22B1D" w:rsidRPr="00AF19B7" w:rsidRDefault="00A22B1D" w:rsidP="00985726">
                <w:pPr>
                  <w:rPr>
                    <w:color w:val="FF0000"/>
                    <w:sz w:val="2"/>
                  </w:rPr>
                </w:pPr>
              </w:p>
            </w:tc>
            <w:tc>
              <w:tcPr>
                <w:tcW w:w="312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BA86F73" w14:textId="77777777" w:rsidR="00A22B1D" w:rsidRPr="00AF19B7" w:rsidRDefault="00A22B1D" w:rsidP="00985726">
                <w:pPr>
                  <w:rPr>
                    <w:color w:val="FF0000"/>
                    <w:sz w:val="18"/>
                  </w:rPr>
                </w:pPr>
              </w:p>
            </w:tc>
            <w:tc>
              <w:tcPr>
                <w:tcW w:w="4536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67C86D09" w14:textId="4CB6A8E8" w:rsidR="00A22B1D" w:rsidRPr="00AF19B7" w:rsidRDefault="00A22B1D" w:rsidP="00985726">
                <w:pPr>
                  <w:rPr>
                    <w:color w:val="FF0000"/>
                    <w:sz w:val="20"/>
                  </w:rPr>
                </w:pPr>
                <w:r w:rsidRPr="00AF19B7">
                  <w:rPr>
                    <w:color w:val="FF0000"/>
                    <w:sz w:val="18"/>
                    <w:szCs w:val="20"/>
                  </w:rPr>
                  <w:t>If poultry gatherings ar</w:t>
                </w:r>
                <w:r w:rsidR="00E47AE7" w:rsidRPr="00AF19B7">
                  <w:rPr>
                    <w:color w:val="FF0000"/>
                    <w:sz w:val="18"/>
                    <w:szCs w:val="20"/>
                  </w:rPr>
                  <w:t>e still not permitted, I would like to donate my entries</w:t>
                </w:r>
                <w:r w:rsidR="00FE22D9" w:rsidRPr="00AF19B7">
                  <w:rPr>
                    <w:color w:val="FF0000"/>
                    <w:sz w:val="18"/>
                    <w:szCs w:val="20"/>
                  </w:rPr>
                  <w:t xml:space="preserve"> fees</w:t>
                </w:r>
                <w:r w:rsidR="00E47AE7" w:rsidRPr="00AF19B7">
                  <w:rPr>
                    <w:color w:val="FF0000"/>
                    <w:sz w:val="18"/>
                    <w:szCs w:val="20"/>
                  </w:rPr>
                  <w:t xml:space="preserve"> to AVPFS</w:t>
                </w:r>
              </w:p>
            </w:tc>
            <w:tc>
              <w:tcPr>
                <w:tcW w:w="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0BDF72" w14:textId="77777777" w:rsidR="00A22B1D" w:rsidRPr="008E3CEE" w:rsidRDefault="00A22B1D" w:rsidP="00985726">
                <w:pPr>
                  <w:rPr>
                    <w:sz w:val="2"/>
                  </w:rPr>
                </w:pPr>
              </w:p>
            </w:tc>
          </w:tr>
          <w:tr w:rsidR="00A22B1D" w:rsidRPr="008E3CEE" w14:paraId="69B0D5DC" w14:textId="77777777" w:rsidTr="00A22B1D">
            <w:trPr>
              <w:trHeight w:val="155"/>
            </w:trPr>
            <w:tc>
              <w:tcPr>
                <w:tcW w:w="453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3A332A6" w14:textId="77777777" w:rsidR="00A22B1D" w:rsidRDefault="00A22B1D" w:rsidP="00985726">
                <w:pPr>
                  <w:rPr>
                    <w:sz w:val="18"/>
                  </w:rPr>
                </w:pP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6DAEC76" w14:textId="77777777" w:rsidR="00A22B1D" w:rsidRPr="008E3CEE" w:rsidRDefault="00A22B1D" w:rsidP="00985726">
                <w:pPr>
                  <w:rPr>
                    <w:sz w:val="2"/>
                  </w:rPr>
                </w:pPr>
              </w:p>
            </w:tc>
            <w:tc>
              <w:tcPr>
                <w:tcW w:w="3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AE42C3" w14:textId="77777777" w:rsidR="00A22B1D" w:rsidRDefault="00A22B1D" w:rsidP="00985726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43E8CA" w14:textId="77777777" w:rsidR="00A22B1D" w:rsidRDefault="00A22B1D" w:rsidP="00985726">
                <w:pPr>
                  <w:rPr>
                    <w:sz w:val="20"/>
                  </w:rPr>
                </w:pP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465ED5" w14:textId="77777777" w:rsidR="00A22B1D" w:rsidRPr="008E3CEE" w:rsidRDefault="00A22B1D" w:rsidP="00985726">
                <w:pPr>
                  <w:rPr>
                    <w:sz w:val="2"/>
                  </w:rPr>
                </w:pPr>
              </w:p>
            </w:tc>
          </w:tr>
          <w:tr w:rsidR="00BF765C" w:rsidRPr="00E541B9" w14:paraId="0AB0BFDA" w14:textId="77777777" w:rsidTr="00A22B1D">
            <w:tc>
              <w:tcPr>
                <w:tcW w:w="503" w:type="dxa"/>
                <w:vAlign w:val="center"/>
              </w:tcPr>
              <w:p w14:paraId="042822C0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i/>
                    <w:color w:val="A6A6A6" w:themeColor="accent5" w:themeShade="A6"/>
                    <w:sz w:val="22"/>
                  </w:rPr>
                </w:pPr>
              </w:p>
            </w:tc>
            <w:tc>
              <w:tcPr>
                <w:tcW w:w="850" w:type="dxa"/>
                <w:vAlign w:val="center"/>
              </w:tcPr>
              <w:p w14:paraId="12C9CEF5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Class</w:t>
                </w:r>
              </w:p>
            </w:tc>
            <w:tc>
              <w:tcPr>
                <w:tcW w:w="4190" w:type="dxa"/>
                <w:gridSpan w:val="5"/>
                <w:vAlign w:val="center"/>
              </w:tcPr>
              <w:p w14:paraId="6315511D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Breed / Description</w:t>
                </w:r>
              </w:p>
            </w:tc>
            <w:tc>
              <w:tcPr>
                <w:tcW w:w="2128" w:type="dxa"/>
                <w:vAlign w:val="center"/>
              </w:tcPr>
              <w:p w14:paraId="43D5A3A5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Colour</w:t>
                </w:r>
              </w:p>
            </w:tc>
            <w:tc>
              <w:tcPr>
                <w:tcW w:w="519" w:type="dxa"/>
                <w:vAlign w:val="center"/>
              </w:tcPr>
              <w:p w14:paraId="75F3D02C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Sex</w:t>
                </w:r>
              </w:p>
            </w:tc>
            <w:tc>
              <w:tcPr>
                <w:tcW w:w="1134" w:type="dxa"/>
              </w:tcPr>
              <w:p w14:paraId="25862305" w14:textId="77777777" w:rsidR="00BF765C" w:rsidRPr="00B761FC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0"/>
                  </w:rPr>
                </w:pPr>
                <w:r w:rsidRPr="00B761FC">
                  <w:rPr>
                    <w:b/>
                    <w:color w:val="auto"/>
                    <w:sz w:val="20"/>
                  </w:rPr>
                  <w:t>Breed Club Member?</w:t>
                </w:r>
              </w:p>
            </w:tc>
            <w:tc>
              <w:tcPr>
                <w:tcW w:w="1137" w:type="dxa"/>
                <w:gridSpan w:val="2"/>
                <w:vAlign w:val="center"/>
              </w:tcPr>
              <w:p w14:paraId="25FA342F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Entry Fee</w:t>
                </w:r>
              </w:p>
            </w:tc>
          </w:tr>
          <w:tr w:rsidR="00BF765C" w:rsidRPr="00E541B9" w14:paraId="7C2FF20C" w14:textId="77777777" w:rsidTr="00A22B1D">
            <w:trPr>
              <w:trHeight w:val="340"/>
            </w:trPr>
            <w:tc>
              <w:tcPr>
                <w:tcW w:w="503" w:type="dxa"/>
                <w:vAlign w:val="center"/>
              </w:tcPr>
              <w:p w14:paraId="39BCBA54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</w:t>
                </w:r>
              </w:p>
            </w:tc>
            <w:tc>
              <w:tcPr>
                <w:tcW w:w="850" w:type="dxa"/>
              </w:tcPr>
              <w:p w14:paraId="184501D5" w14:textId="77777777" w:rsidR="00BF765C" w:rsidRPr="00E541B9" w:rsidRDefault="00BF765C" w:rsidP="002D3FDF"/>
            </w:tc>
            <w:tc>
              <w:tcPr>
                <w:tcW w:w="4190" w:type="dxa"/>
                <w:gridSpan w:val="5"/>
              </w:tcPr>
              <w:p w14:paraId="2A640FA3" w14:textId="77777777" w:rsidR="00BF765C" w:rsidRPr="00E541B9" w:rsidRDefault="00BF765C" w:rsidP="002D3FDF"/>
            </w:tc>
            <w:tc>
              <w:tcPr>
                <w:tcW w:w="2128" w:type="dxa"/>
              </w:tcPr>
              <w:p w14:paraId="5BB8B016" w14:textId="77777777" w:rsidR="00BF765C" w:rsidRPr="00E541B9" w:rsidRDefault="00BF765C" w:rsidP="002D3FDF"/>
            </w:tc>
            <w:tc>
              <w:tcPr>
                <w:tcW w:w="519" w:type="dxa"/>
              </w:tcPr>
              <w:p w14:paraId="57482DF5" w14:textId="77777777" w:rsidR="00BF765C" w:rsidRPr="00E541B9" w:rsidRDefault="00BF765C" w:rsidP="002D3FDF"/>
            </w:tc>
            <w:tc>
              <w:tcPr>
                <w:tcW w:w="1134" w:type="dxa"/>
              </w:tcPr>
              <w:p w14:paraId="0717F469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vAlign w:val="center"/>
              </w:tcPr>
              <w:p w14:paraId="3D0822E8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4B070273" w14:textId="77777777" w:rsidTr="00A22B1D">
            <w:trPr>
              <w:trHeight w:val="340"/>
            </w:trPr>
            <w:tc>
              <w:tcPr>
                <w:tcW w:w="503" w:type="dxa"/>
                <w:vAlign w:val="center"/>
              </w:tcPr>
              <w:p w14:paraId="5665B968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2</w:t>
                </w:r>
              </w:p>
            </w:tc>
            <w:tc>
              <w:tcPr>
                <w:tcW w:w="850" w:type="dxa"/>
              </w:tcPr>
              <w:p w14:paraId="1786BF26" w14:textId="77777777" w:rsidR="00BF765C" w:rsidRPr="00E541B9" w:rsidRDefault="00BF765C" w:rsidP="002D3FDF"/>
            </w:tc>
            <w:tc>
              <w:tcPr>
                <w:tcW w:w="4190" w:type="dxa"/>
                <w:gridSpan w:val="5"/>
              </w:tcPr>
              <w:p w14:paraId="275FCBA7" w14:textId="77777777" w:rsidR="00BF765C" w:rsidRPr="00E541B9" w:rsidRDefault="00BF765C" w:rsidP="002D3FDF"/>
            </w:tc>
            <w:tc>
              <w:tcPr>
                <w:tcW w:w="2128" w:type="dxa"/>
              </w:tcPr>
              <w:p w14:paraId="21149E03" w14:textId="77777777" w:rsidR="00BF765C" w:rsidRPr="00E541B9" w:rsidRDefault="00BF765C" w:rsidP="002D3FDF"/>
            </w:tc>
            <w:tc>
              <w:tcPr>
                <w:tcW w:w="519" w:type="dxa"/>
              </w:tcPr>
              <w:p w14:paraId="2EFE927C" w14:textId="77777777" w:rsidR="00BF765C" w:rsidRPr="00E541B9" w:rsidRDefault="00BF765C" w:rsidP="002D3FDF"/>
            </w:tc>
            <w:tc>
              <w:tcPr>
                <w:tcW w:w="1134" w:type="dxa"/>
              </w:tcPr>
              <w:p w14:paraId="77467E21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vAlign w:val="center"/>
              </w:tcPr>
              <w:p w14:paraId="6661A515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6281FB71" w14:textId="77777777" w:rsidTr="00A22B1D">
            <w:trPr>
              <w:trHeight w:val="340"/>
            </w:trPr>
            <w:tc>
              <w:tcPr>
                <w:tcW w:w="503" w:type="dxa"/>
                <w:vAlign w:val="center"/>
              </w:tcPr>
              <w:p w14:paraId="66F5DE3A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3</w:t>
                </w:r>
              </w:p>
            </w:tc>
            <w:tc>
              <w:tcPr>
                <w:tcW w:w="850" w:type="dxa"/>
              </w:tcPr>
              <w:p w14:paraId="015B38DB" w14:textId="77777777" w:rsidR="00BF765C" w:rsidRPr="00E541B9" w:rsidRDefault="00BF765C" w:rsidP="002D3FDF"/>
            </w:tc>
            <w:tc>
              <w:tcPr>
                <w:tcW w:w="4190" w:type="dxa"/>
                <w:gridSpan w:val="5"/>
              </w:tcPr>
              <w:p w14:paraId="23A0DE9C" w14:textId="77777777" w:rsidR="00BF765C" w:rsidRPr="00E541B9" w:rsidRDefault="00BF765C" w:rsidP="002D3FDF"/>
            </w:tc>
            <w:tc>
              <w:tcPr>
                <w:tcW w:w="2128" w:type="dxa"/>
              </w:tcPr>
              <w:p w14:paraId="6D88D139" w14:textId="77777777" w:rsidR="00BF765C" w:rsidRPr="00E541B9" w:rsidRDefault="00BF765C" w:rsidP="002D3FDF"/>
            </w:tc>
            <w:tc>
              <w:tcPr>
                <w:tcW w:w="519" w:type="dxa"/>
              </w:tcPr>
              <w:p w14:paraId="34CF7926" w14:textId="77777777" w:rsidR="00BF765C" w:rsidRPr="00E541B9" w:rsidRDefault="00BF765C" w:rsidP="002D3FDF"/>
            </w:tc>
            <w:tc>
              <w:tcPr>
                <w:tcW w:w="1134" w:type="dxa"/>
              </w:tcPr>
              <w:p w14:paraId="16676539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vAlign w:val="center"/>
              </w:tcPr>
              <w:p w14:paraId="17A2FAF3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190EBD78" w14:textId="77777777" w:rsidTr="00A22B1D">
            <w:trPr>
              <w:trHeight w:val="340"/>
            </w:trPr>
            <w:tc>
              <w:tcPr>
                <w:tcW w:w="503" w:type="dxa"/>
                <w:vAlign w:val="center"/>
              </w:tcPr>
              <w:p w14:paraId="2F97FC9D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4</w:t>
                </w:r>
              </w:p>
            </w:tc>
            <w:tc>
              <w:tcPr>
                <w:tcW w:w="850" w:type="dxa"/>
              </w:tcPr>
              <w:p w14:paraId="74C2CF59" w14:textId="77777777" w:rsidR="00BF765C" w:rsidRPr="00E541B9" w:rsidRDefault="00BF765C" w:rsidP="002D3FDF"/>
            </w:tc>
            <w:tc>
              <w:tcPr>
                <w:tcW w:w="4190" w:type="dxa"/>
                <w:gridSpan w:val="5"/>
              </w:tcPr>
              <w:p w14:paraId="70999200" w14:textId="77777777" w:rsidR="00BF765C" w:rsidRPr="00E541B9" w:rsidRDefault="00BF765C" w:rsidP="002D3FDF"/>
            </w:tc>
            <w:tc>
              <w:tcPr>
                <w:tcW w:w="2128" w:type="dxa"/>
              </w:tcPr>
              <w:p w14:paraId="4E82EFD4" w14:textId="77777777" w:rsidR="00BF765C" w:rsidRPr="00E541B9" w:rsidRDefault="00BF765C" w:rsidP="002D3FDF"/>
            </w:tc>
            <w:tc>
              <w:tcPr>
                <w:tcW w:w="519" w:type="dxa"/>
              </w:tcPr>
              <w:p w14:paraId="10376C2A" w14:textId="77777777" w:rsidR="00BF765C" w:rsidRPr="00E541B9" w:rsidRDefault="00BF765C" w:rsidP="002D3FDF"/>
            </w:tc>
            <w:tc>
              <w:tcPr>
                <w:tcW w:w="1134" w:type="dxa"/>
              </w:tcPr>
              <w:p w14:paraId="393D3A0F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vAlign w:val="center"/>
              </w:tcPr>
              <w:p w14:paraId="7CE93121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5BC52D30" w14:textId="77777777" w:rsidTr="00A22B1D">
            <w:trPr>
              <w:trHeight w:val="340"/>
            </w:trPr>
            <w:tc>
              <w:tcPr>
                <w:tcW w:w="503" w:type="dxa"/>
                <w:vAlign w:val="center"/>
              </w:tcPr>
              <w:p w14:paraId="65876F72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5</w:t>
                </w:r>
              </w:p>
            </w:tc>
            <w:tc>
              <w:tcPr>
                <w:tcW w:w="850" w:type="dxa"/>
              </w:tcPr>
              <w:p w14:paraId="17CB53DD" w14:textId="77777777" w:rsidR="00BF765C" w:rsidRPr="00E541B9" w:rsidRDefault="00BF765C" w:rsidP="002D3FDF"/>
            </w:tc>
            <w:tc>
              <w:tcPr>
                <w:tcW w:w="4190" w:type="dxa"/>
                <w:gridSpan w:val="5"/>
              </w:tcPr>
              <w:p w14:paraId="6E5D0AE4" w14:textId="77777777" w:rsidR="00BF765C" w:rsidRPr="00E541B9" w:rsidRDefault="00BF765C" w:rsidP="002D3FDF"/>
            </w:tc>
            <w:tc>
              <w:tcPr>
                <w:tcW w:w="2128" w:type="dxa"/>
              </w:tcPr>
              <w:p w14:paraId="0277C338" w14:textId="77777777" w:rsidR="00BF765C" w:rsidRPr="00E541B9" w:rsidRDefault="00BF765C" w:rsidP="002D3FDF"/>
            </w:tc>
            <w:tc>
              <w:tcPr>
                <w:tcW w:w="519" w:type="dxa"/>
              </w:tcPr>
              <w:p w14:paraId="4788EE85" w14:textId="77777777" w:rsidR="00BF765C" w:rsidRPr="00E541B9" w:rsidRDefault="00BF765C" w:rsidP="002D3FDF"/>
            </w:tc>
            <w:tc>
              <w:tcPr>
                <w:tcW w:w="1134" w:type="dxa"/>
              </w:tcPr>
              <w:p w14:paraId="6B33407A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vAlign w:val="center"/>
              </w:tcPr>
              <w:p w14:paraId="283D8933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3835BE63" w14:textId="77777777" w:rsidTr="00A22B1D">
            <w:trPr>
              <w:trHeight w:val="340"/>
            </w:trPr>
            <w:tc>
              <w:tcPr>
                <w:tcW w:w="503" w:type="dxa"/>
                <w:vAlign w:val="center"/>
              </w:tcPr>
              <w:p w14:paraId="3663651A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6</w:t>
                </w:r>
              </w:p>
            </w:tc>
            <w:tc>
              <w:tcPr>
                <w:tcW w:w="850" w:type="dxa"/>
              </w:tcPr>
              <w:p w14:paraId="1E2A680B" w14:textId="77777777" w:rsidR="00BF765C" w:rsidRPr="00E541B9" w:rsidRDefault="00BF765C" w:rsidP="002D3FDF"/>
            </w:tc>
            <w:tc>
              <w:tcPr>
                <w:tcW w:w="4190" w:type="dxa"/>
                <w:gridSpan w:val="5"/>
              </w:tcPr>
              <w:p w14:paraId="5BE6406A" w14:textId="77777777" w:rsidR="00BF765C" w:rsidRPr="00E541B9" w:rsidRDefault="00BF765C" w:rsidP="002D3FDF"/>
            </w:tc>
            <w:tc>
              <w:tcPr>
                <w:tcW w:w="2128" w:type="dxa"/>
              </w:tcPr>
              <w:p w14:paraId="2B421B38" w14:textId="77777777" w:rsidR="00BF765C" w:rsidRPr="00E541B9" w:rsidRDefault="00BF765C" w:rsidP="002D3FDF"/>
            </w:tc>
            <w:tc>
              <w:tcPr>
                <w:tcW w:w="519" w:type="dxa"/>
              </w:tcPr>
              <w:p w14:paraId="221AFEB9" w14:textId="77777777" w:rsidR="00BF765C" w:rsidRPr="00E541B9" w:rsidRDefault="00BF765C" w:rsidP="002D3FDF"/>
            </w:tc>
            <w:tc>
              <w:tcPr>
                <w:tcW w:w="1134" w:type="dxa"/>
              </w:tcPr>
              <w:p w14:paraId="00AACEB6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vAlign w:val="center"/>
              </w:tcPr>
              <w:p w14:paraId="33C8C4E1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1DFA3CBD" w14:textId="77777777" w:rsidTr="00A22B1D">
            <w:trPr>
              <w:trHeight w:val="340"/>
            </w:trPr>
            <w:tc>
              <w:tcPr>
                <w:tcW w:w="503" w:type="dxa"/>
                <w:vAlign w:val="center"/>
              </w:tcPr>
              <w:p w14:paraId="00D5A85C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7</w:t>
                </w:r>
              </w:p>
            </w:tc>
            <w:tc>
              <w:tcPr>
                <w:tcW w:w="850" w:type="dxa"/>
              </w:tcPr>
              <w:p w14:paraId="1FA878B0" w14:textId="77777777" w:rsidR="00BF765C" w:rsidRPr="00E541B9" w:rsidRDefault="00BF765C" w:rsidP="002D3FDF"/>
            </w:tc>
            <w:tc>
              <w:tcPr>
                <w:tcW w:w="4190" w:type="dxa"/>
                <w:gridSpan w:val="5"/>
              </w:tcPr>
              <w:p w14:paraId="1D2AB24F" w14:textId="77777777" w:rsidR="00BF765C" w:rsidRPr="00E541B9" w:rsidRDefault="00BF765C" w:rsidP="002D3FDF"/>
            </w:tc>
            <w:tc>
              <w:tcPr>
                <w:tcW w:w="2128" w:type="dxa"/>
              </w:tcPr>
              <w:p w14:paraId="0A0752C9" w14:textId="77777777" w:rsidR="00BF765C" w:rsidRPr="00E541B9" w:rsidRDefault="00BF765C" w:rsidP="002D3FDF"/>
            </w:tc>
            <w:tc>
              <w:tcPr>
                <w:tcW w:w="519" w:type="dxa"/>
              </w:tcPr>
              <w:p w14:paraId="55FFAF30" w14:textId="77777777" w:rsidR="00BF765C" w:rsidRPr="00E541B9" w:rsidRDefault="00BF765C" w:rsidP="002D3FDF"/>
            </w:tc>
            <w:tc>
              <w:tcPr>
                <w:tcW w:w="1134" w:type="dxa"/>
              </w:tcPr>
              <w:p w14:paraId="4CF0B58B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vAlign w:val="center"/>
              </w:tcPr>
              <w:p w14:paraId="49716345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469608FF" w14:textId="77777777" w:rsidTr="00A22B1D">
            <w:trPr>
              <w:trHeight w:val="340"/>
            </w:trPr>
            <w:tc>
              <w:tcPr>
                <w:tcW w:w="503" w:type="dxa"/>
                <w:vAlign w:val="center"/>
              </w:tcPr>
              <w:p w14:paraId="23F8DD01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8</w:t>
                </w:r>
              </w:p>
            </w:tc>
            <w:tc>
              <w:tcPr>
                <w:tcW w:w="850" w:type="dxa"/>
              </w:tcPr>
              <w:p w14:paraId="1D4327A3" w14:textId="77777777" w:rsidR="00BF765C" w:rsidRPr="00E541B9" w:rsidRDefault="00BF765C" w:rsidP="002D3FDF"/>
            </w:tc>
            <w:tc>
              <w:tcPr>
                <w:tcW w:w="4190" w:type="dxa"/>
                <w:gridSpan w:val="5"/>
              </w:tcPr>
              <w:p w14:paraId="34545B80" w14:textId="77777777" w:rsidR="00BF765C" w:rsidRPr="00E541B9" w:rsidRDefault="00BF765C" w:rsidP="002D3FDF"/>
            </w:tc>
            <w:tc>
              <w:tcPr>
                <w:tcW w:w="2128" w:type="dxa"/>
              </w:tcPr>
              <w:p w14:paraId="23471BB0" w14:textId="77777777" w:rsidR="00BF765C" w:rsidRPr="00E541B9" w:rsidRDefault="00BF765C" w:rsidP="002D3FDF"/>
            </w:tc>
            <w:tc>
              <w:tcPr>
                <w:tcW w:w="519" w:type="dxa"/>
              </w:tcPr>
              <w:p w14:paraId="79FDEEC6" w14:textId="77777777" w:rsidR="00BF765C" w:rsidRPr="00E541B9" w:rsidRDefault="00BF765C" w:rsidP="002D3FDF"/>
            </w:tc>
            <w:tc>
              <w:tcPr>
                <w:tcW w:w="1134" w:type="dxa"/>
              </w:tcPr>
              <w:p w14:paraId="1DBE18D8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vAlign w:val="center"/>
              </w:tcPr>
              <w:p w14:paraId="20CBD423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4332407F" w14:textId="77777777" w:rsidTr="00A22B1D">
            <w:trPr>
              <w:trHeight w:val="340"/>
            </w:trPr>
            <w:tc>
              <w:tcPr>
                <w:tcW w:w="503" w:type="dxa"/>
                <w:vAlign w:val="center"/>
              </w:tcPr>
              <w:p w14:paraId="04E40704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9</w:t>
                </w:r>
              </w:p>
            </w:tc>
            <w:tc>
              <w:tcPr>
                <w:tcW w:w="850" w:type="dxa"/>
              </w:tcPr>
              <w:p w14:paraId="3AEDD8E7" w14:textId="77777777" w:rsidR="00BF765C" w:rsidRPr="00E541B9" w:rsidRDefault="00BF765C" w:rsidP="002D3FDF"/>
            </w:tc>
            <w:tc>
              <w:tcPr>
                <w:tcW w:w="4190" w:type="dxa"/>
                <w:gridSpan w:val="5"/>
              </w:tcPr>
              <w:p w14:paraId="51A6F573" w14:textId="77777777" w:rsidR="00BF765C" w:rsidRPr="00E541B9" w:rsidRDefault="00BF765C" w:rsidP="002D3FDF"/>
            </w:tc>
            <w:tc>
              <w:tcPr>
                <w:tcW w:w="2128" w:type="dxa"/>
              </w:tcPr>
              <w:p w14:paraId="0D232D53" w14:textId="77777777" w:rsidR="00BF765C" w:rsidRPr="00E541B9" w:rsidRDefault="00BF765C" w:rsidP="002D3FDF"/>
            </w:tc>
            <w:tc>
              <w:tcPr>
                <w:tcW w:w="519" w:type="dxa"/>
              </w:tcPr>
              <w:p w14:paraId="198E75E3" w14:textId="77777777" w:rsidR="00BF765C" w:rsidRPr="00E541B9" w:rsidRDefault="00BF765C" w:rsidP="002D3FDF"/>
            </w:tc>
            <w:tc>
              <w:tcPr>
                <w:tcW w:w="1134" w:type="dxa"/>
              </w:tcPr>
              <w:p w14:paraId="094D49CE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vAlign w:val="center"/>
              </w:tcPr>
              <w:p w14:paraId="75150A1F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2B8182CD" w14:textId="77777777" w:rsidTr="00A22B1D">
            <w:trPr>
              <w:trHeight w:val="340"/>
            </w:trPr>
            <w:tc>
              <w:tcPr>
                <w:tcW w:w="503" w:type="dxa"/>
                <w:vAlign w:val="center"/>
              </w:tcPr>
              <w:p w14:paraId="79E11E14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10</w:t>
                </w:r>
              </w:p>
            </w:tc>
            <w:tc>
              <w:tcPr>
                <w:tcW w:w="850" w:type="dxa"/>
              </w:tcPr>
              <w:p w14:paraId="4C4BCC37" w14:textId="77777777" w:rsidR="00BF765C" w:rsidRPr="00E541B9" w:rsidRDefault="00BF765C" w:rsidP="002D3FDF"/>
            </w:tc>
            <w:tc>
              <w:tcPr>
                <w:tcW w:w="4190" w:type="dxa"/>
                <w:gridSpan w:val="5"/>
              </w:tcPr>
              <w:p w14:paraId="12E64A00" w14:textId="77777777" w:rsidR="00BF765C" w:rsidRPr="00E541B9" w:rsidRDefault="00BF765C" w:rsidP="002D3FDF"/>
            </w:tc>
            <w:tc>
              <w:tcPr>
                <w:tcW w:w="2128" w:type="dxa"/>
              </w:tcPr>
              <w:p w14:paraId="27B1AAAF" w14:textId="77777777" w:rsidR="00BF765C" w:rsidRPr="00E541B9" w:rsidRDefault="00BF765C" w:rsidP="002D3FDF"/>
            </w:tc>
            <w:tc>
              <w:tcPr>
                <w:tcW w:w="519" w:type="dxa"/>
              </w:tcPr>
              <w:p w14:paraId="65EDB664" w14:textId="77777777" w:rsidR="00BF765C" w:rsidRPr="00E541B9" w:rsidRDefault="00BF765C" w:rsidP="002D3FDF"/>
            </w:tc>
            <w:tc>
              <w:tcPr>
                <w:tcW w:w="1134" w:type="dxa"/>
              </w:tcPr>
              <w:p w14:paraId="6B7B0AB8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vAlign w:val="center"/>
              </w:tcPr>
              <w:p w14:paraId="6A57205D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6AA7A20C" w14:textId="77777777" w:rsidTr="00A22B1D">
            <w:trPr>
              <w:trHeight w:val="340"/>
            </w:trPr>
            <w:tc>
              <w:tcPr>
                <w:tcW w:w="503" w:type="dxa"/>
                <w:vAlign w:val="center"/>
              </w:tcPr>
              <w:p w14:paraId="2283C558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11</w:t>
                </w:r>
              </w:p>
            </w:tc>
            <w:tc>
              <w:tcPr>
                <w:tcW w:w="850" w:type="dxa"/>
              </w:tcPr>
              <w:p w14:paraId="343696C3" w14:textId="77777777" w:rsidR="00BF765C" w:rsidRPr="00E541B9" w:rsidRDefault="00BF765C" w:rsidP="002D3FDF"/>
            </w:tc>
            <w:tc>
              <w:tcPr>
                <w:tcW w:w="4190" w:type="dxa"/>
                <w:gridSpan w:val="5"/>
              </w:tcPr>
              <w:p w14:paraId="2D428FDB" w14:textId="77777777" w:rsidR="00BF765C" w:rsidRPr="00E541B9" w:rsidRDefault="00BF765C" w:rsidP="002D3FDF"/>
            </w:tc>
            <w:tc>
              <w:tcPr>
                <w:tcW w:w="2128" w:type="dxa"/>
              </w:tcPr>
              <w:p w14:paraId="6D95964E" w14:textId="77777777" w:rsidR="00BF765C" w:rsidRPr="00E541B9" w:rsidRDefault="00BF765C" w:rsidP="002D3FDF"/>
            </w:tc>
            <w:tc>
              <w:tcPr>
                <w:tcW w:w="519" w:type="dxa"/>
              </w:tcPr>
              <w:p w14:paraId="1EB40EB2" w14:textId="77777777" w:rsidR="00BF765C" w:rsidRPr="00E541B9" w:rsidRDefault="00BF765C" w:rsidP="002D3FDF"/>
            </w:tc>
            <w:tc>
              <w:tcPr>
                <w:tcW w:w="1134" w:type="dxa"/>
              </w:tcPr>
              <w:p w14:paraId="7CA48CEA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vAlign w:val="center"/>
              </w:tcPr>
              <w:p w14:paraId="4FBEED6F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33D7E033" w14:textId="77777777" w:rsidTr="00A22B1D">
            <w:trPr>
              <w:trHeight w:val="340"/>
            </w:trPr>
            <w:tc>
              <w:tcPr>
                <w:tcW w:w="503" w:type="dxa"/>
                <w:vAlign w:val="center"/>
              </w:tcPr>
              <w:p w14:paraId="3C00A7B0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12</w:t>
                </w:r>
              </w:p>
            </w:tc>
            <w:tc>
              <w:tcPr>
                <w:tcW w:w="850" w:type="dxa"/>
              </w:tcPr>
              <w:p w14:paraId="002DD20C" w14:textId="77777777" w:rsidR="00BF765C" w:rsidRPr="00E541B9" w:rsidRDefault="00BF765C" w:rsidP="002D3FDF"/>
            </w:tc>
            <w:tc>
              <w:tcPr>
                <w:tcW w:w="4190" w:type="dxa"/>
                <w:gridSpan w:val="5"/>
              </w:tcPr>
              <w:p w14:paraId="78DFD84B" w14:textId="77777777" w:rsidR="00BF765C" w:rsidRPr="00E541B9" w:rsidRDefault="00BF765C" w:rsidP="002D3FDF"/>
            </w:tc>
            <w:tc>
              <w:tcPr>
                <w:tcW w:w="2128" w:type="dxa"/>
              </w:tcPr>
              <w:p w14:paraId="3E79AF75" w14:textId="77777777" w:rsidR="00BF765C" w:rsidRPr="00E541B9" w:rsidRDefault="00BF765C" w:rsidP="002D3FDF"/>
            </w:tc>
            <w:tc>
              <w:tcPr>
                <w:tcW w:w="519" w:type="dxa"/>
              </w:tcPr>
              <w:p w14:paraId="5D4CE741" w14:textId="77777777" w:rsidR="00BF765C" w:rsidRPr="00E541B9" w:rsidRDefault="00BF765C" w:rsidP="002D3FDF"/>
            </w:tc>
            <w:tc>
              <w:tcPr>
                <w:tcW w:w="1134" w:type="dxa"/>
              </w:tcPr>
              <w:p w14:paraId="6A509AF4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vAlign w:val="center"/>
              </w:tcPr>
              <w:p w14:paraId="31556386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2633FB8B" w14:textId="77777777" w:rsidTr="00A22B1D">
            <w:trPr>
              <w:trHeight w:val="340"/>
            </w:trPr>
            <w:tc>
              <w:tcPr>
                <w:tcW w:w="503" w:type="dxa"/>
                <w:vAlign w:val="center"/>
              </w:tcPr>
              <w:p w14:paraId="7BC0DA2B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13</w:t>
                </w:r>
              </w:p>
            </w:tc>
            <w:tc>
              <w:tcPr>
                <w:tcW w:w="850" w:type="dxa"/>
              </w:tcPr>
              <w:p w14:paraId="307E9510" w14:textId="77777777" w:rsidR="00BF765C" w:rsidRPr="00E541B9" w:rsidRDefault="00BF765C" w:rsidP="002D3FDF"/>
            </w:tc>
            <w:tc>
              <w:tcPr>
                <w:tcW w:w="4190" w:type="dxa"/>
                <w:gridSpan w:val="5"/>
              </w:tcPr>
              <w:p w14:paraId="032960F5" w14:textId="77777777" w:rsidR="00BF765C" w:rsidRPr="00E541B9" w:rsidRDefault="00BF765C" w:rsidP="002D3FDF"/>
            </w:tc>
            <w:tc>
              <w:tcPr>
                <w:tcW w:w="2128" w:type="dxa"/>
              </w:tcPr>
              <w:p w14:paraId="657937D2" w14:textId="77777777" w:rsidR="00BF765C" w:rsidRPr="00E541B9" w:rsidRDefault="00BF765C" w:rsidP="002D3FDF"/>
            </w:tc>
            <w:tc>
              <w:tcPr>
                <w:tcW w:w="519" w:type="dxa"/>
              </w:tcPr>
              <w:p w14:paraId="765F628F" w14:textId="77777777" w:rsidR="00BF765C" w:rsidRPr="00E541B9" w:rsidRDefault="00BF765C" w:rsidP="002D3FDF"/>
            </w:tc>
            <w:tc>
              <w:tcPr>
                <w:tcW w:w="1134" w:type="dxa"/>
              </w:tcPr>
              <w:p w14:paraId="4454EEAD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vAlign w:val="center"/>
              </w:tcPr>
              <w:p w14:paraId="09553DE4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66123E38" w14:textId="77777777" w:rsidTr="00A22B1D">
            <w:trPr>
              <w:trHeight w:val="340"/>
            </w:trPr>
            <w:tc>
              <w:tcPr>
                <w:tcW w:w="503" w:type="dxa"/>
                <w:tcBorders>
                  <w:bottom w:val="single" w:sz="4" w:space="0" w:color="auto"/>
                </w:tcBorders>
                <w:vAlign w:val="center"/>
              </w:tcPr>
              <w:p w14:paraId="3345C150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14</w:t>
                </w:r>
              </w:p>
            </w:tc>
            <w:tc>
              <w:tcPr>
                <w:tcW w:w="850" w:type="dxa"/>
                <w:tcBorders>
                  <w:bottom w:val="single" w:sz="4" w:space="0" w:color="auto"/>
                </w:tcBorders>
              </w:tcPr>
              <w:p w14:paraId="1615EE49" w14:textId="77777777" w:rsidR="00BF765C" w:rsidRPr="00E541B9" w:rsidRDefault="00BF765C" w:rsidP="002D3FDF"/>
            </w:tc>
            <w:tc>
              <w:tcPr>
                <w:tcW w:w="4190" w:type="dxa"/>
                <w:gridSpan w:val="5"/>
                <w:tcBorders>
                  <w:bottom w:val="single" w:sz="4" w:space="0" w:color="auto"/>
                </w:tcBorders>
              </w:tcPr>
              <w:p w14:paraId="6263204A" w14:textId="77777777" w:rsidR="00BF765C" w:rsidRPr="00E541B9" w:rsidRDefault="00BF765C" w:rsidP="002D3FDF"/>
            </w:tc>
            <w:tc>
              <w:tcPr>
                <w:tcW w:w="2128" w:type="dxa"/>
                <w:tcBorders>
                  <w:bottom w:val="single" w:sz="4" w:space="0" w:color="auto"/>
                </w:tcBorders>
              </w:tcPr>
              <w:p w14:paraId="0FDA9273" w14:textId="77777777" w:rsidR="00BF765C" w:rsidRPr="00E541B9" w:rsidRDefault="00BF765C" w:rsidP="002D3FDF"/>
            </w:tc>
            <w:tc>
              <w:tcPr>
                <w:tcW w:w="519" w:type="dxa"/>
                <w:tcBorders>
                  <w:bottom w:val="single" w:sz="4" w:space="0" w:color="auto"/>
                </w:tcBorders>
              </w:tcPr>
              <w:p w14:paraId="4F30F7E7" w14:textId="77777777" w:rsidR="00BF765C" w:rsidRPr="00E541B9" w:rsidRDefault="00BF765C" w:rsidP="002D3FDF"/>
            </w:tc>
            <w:tc>
              <w:tcPr>
                <w:tcW w:w="1134" w:type="dxa"/>
                <w:tcBorders>
                  <w:bottom w:val="single" w:sz="4" w:space="0" w:color="auto"/>
                </w:tcBorders>
              </w:tcPr>
              <w:p w14:paraId="24A3469D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6D8CBE1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38B93C67" w14:textId="77777777" w:rsidTr="00A22B1D">
            <w:trPr>
              <w:trHeight w:val="340"/>
            </w:trPr>
            <w:tc>
              <w:tcPr>
                <w:tcW w:w="503" w:type="dxa"/>
                <w:tcBorders>
                  <w:bottom w:val="single" w:sz="4" w:space="0" w:color="auto"/>
                </w:tcBorders>
                <w:vAlign w:val="center"/>
              </w:tcPr>
              <w:p w14:paraId="64E9CF1F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15</w:t>
                </w:r>
              </w:p>
            </w:tc>
            <w:tc>
              <w:tcPr>
                <w:tcW w:w="850" w:type="dxa"/>
                <w:tcBorders>
                  <w:bottom w:val="single" w:sz="4" w:space="0" w:color="auto"/>
                </w:tcBorders>
              </w:tcPr>
              <w:p w14:paraId="78BBBDDD" w14:textId="77777777" w:rsidR="00BF765C" w:rsidRPr="00E541B9" w:rsidRDefault="00BF765C" w:rsidP="002D3FDF"/>
            </w:tc>
            <w:tc>
              <w:tcPr>
                <w:tcW w:w="4190" w:type="dxa"/>
                <w:gridSpan w:val="5"/>
                <w:tcBorders>
                  <w:bottom w:val="single" w:sz="4" w:space="0" w:color="auto"/>
                </w:tcBorders>
              </w:tcPr>
              <w:p w14:paraId="556FACD0" w14:textId="77777777" w:rsidR="00BF765C" w:rsidRPr="00E541B9" w:rsidRDefault="00BF765C" w:rsidP="002D3FDF"/>
            </w:tc>
            <w:tc>
              <w:tcPr>
                <w:tcW w:w="2128" w:type="dxa"/>
                <w:tcBorders>
                  <w:bottom w:val="single" w:sz="4" w:space="0" w:color="auto"/>
                </w:tcBorders>
              </w:tcPr>
              <w:p w14:paraId="38458633" w14:textId="77777777" w:rsidR="00BF765C" w:rsidRPr="00E541B9" w:rsidRDefault="00BF765C" w:rsidP="002D3FDF"/>
            </w:tc>
            <w:tc>
              <w:tcPr>
                <w:tcW w:w="519" w:type="dxa"/>
                <w:tcBorders>
                  <w:bottom w:val="single" w:sz="4" w:space="0" w:color="auto"/>
                </w:tcBorders>
              </w:tcPr>
              <w:p w14:paraId="5E3A15D0" w14:textId="77777777" w:rsidR="00BF765C" w:rsidRPr="00E541B9" w:rsidRDefault="00BF765C" w:rsidP="002D3FDF"/>
            </w:tc>
            <w:tc>
              <w:tcPr>
                <w:tcW w:w="1134" w:type="dxa"/>
                <w:tcBorders>
                  <w:bottom w:val="single" w:sz="4" w:space="0" w:color="auto"/>
                </w:tcBorders>
              </w:tcPr>
              <w:p w14:paraId="7563AABF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113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B9A4798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6F83CA64" w14:textId="77777777" w:rsidTr="00A22B1D">
            <w:trPr>
              <w:trHeight w:val="397"/>
            </w:trPr>
            <w:tc>
              <w:tcPr>
                <w:tcW w:w="503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54F1F60" w14:textId="77777777" w:rsidR="00BF765C" w:rsidRPr="00E541B9" w:rsidRDefault="00BF765C" w:rsidP="002D3FDF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</w:p>
            </w:tc>
            <w:tc>
              <w:tcPr>
                <w:tcW w:w="5040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7736531" w14:textId="77777777" w:rsidR="00BF765C" w:rsidRPr="00E541B9" w:rsidRDefault="00BF765C" w:rsidP="002D3FDF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  <w:r w:rsidRPr="00E541B9">
                  <w:rPr>
                    <w:i/>
                    <w:color w:val="auto"/>
                  </w:rPr>
                  <w:t>Use reverse or reprint for additional entries</w:t>
                </w:r>
              </w:p>
            </w:tc>
            <w:tc>
              <w:tcPr>
                <w:tcW w:w="3781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60FDCEEF" w14:textId="77777777" w:rsidR="00BF765C" w:rsidRPr="00E541B9" w:rsidRDefault="00BF765C" w:rsidP="002D3FDF">
                <w:pPr>
                  <w:jc w:val="right"/>
                  <w:rPr>
                    <w:b/>
                  </w:rPr>
                </w:pPr>
                <w:r>
                  <w:rPr>
                    <w:b/>
                  </w:rPr>
                  <w:t>Entry Fee</w:t>
                </w:r>
                <w:r w:rsidRPr="00E541B9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>Total</w:t>
                </w:r>
              </w:p>
            </w:tc>
            <w:tc>
              <w:tcPr>
                <w:tcW w:w="1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3F88144" w14:textId="77777777" w:rsidR="00BF765C" w:rsidRPr="00E541B9" w:rsidRDefault="00BF765C" w:rsidP="002D3FDF">
                <w:pPr>
                  <w:rPr>
                    <w:b/>
                  </w:rPr>
                </w:pPr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2DC5429D" w14:textId="77777777" w:rsidR="008845CE" w:rsidRPr="009B540A" w:rsidRDefault="008845CE" w:rsidP="008845CE">
          <w:pPr>
            <w:rPr>
              <w:sz w:val="10"/>
            </w:rPr>
          </w:pPr>
        </w:p>
        <w:tbl>
          <w:tblPr>
            <w:tblStyle w:val="TableGrid"/>
            <w:tblW w:w="0" w:type="auto"/>
            <w:tblBorders>
              <w:left w:val="none" w:sz="0" w:space="0" w:color="auto"/>
              <w:bottom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351"/>
            <w:gridCol w:w="1105"/>
          </w:tblGrid>
          <w:tr w:rsidR="008845CE" w14:paraId="28916AFA" w14:textId="77777777" w:rsidTr="0058153D">
            <w:trPr>
              <w:trHeight w:val="283"/>
            </w:trPr>
            <w:tc>
              <w:tcPr>
                <w:tcW w:w="10456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3993BA2" w14:textId="77777777" w:rsidR="008845CE" w:rsidRPr="001A4990" w:rsidRDefault="008845CE" w:rsidP="0058153D">
                <w:r>
                  <w:rPr>
                    <w:b/>
                  </w:rPr>
                  <w:t>Membership:</w:t>
                </w:r>
                <w:r>
                  <w:rPr>
                    <w:b/>
                  </w:rPr>
                  <w:tab/>
                  <w:t xml:space="preserve"> £6 Adult,</w:t>
                </w:r>
                <w:r>
                  <w:rPr>
                    <w:b/>
                  </w:rPr>
                  <w:tab/>
                  <w:t>£3 Child,</w:t>
                </w:r>
                <w:r>
                  <w:rPr>
                    <w:b/>
                  </w:rPr>
                  <w:tab/>
                  <w:t>Family £8,</w:t>
                </w:r>
                <w:r>
                  <w:rPr>
                    <w:b/>
                  </w:rPr>
                  <w:tab/>
                  <w:t>OAP £3</w:t>
                </w:r>
              </w:p>
            </w:tc>
          </w:tr>
          <w:tr w:rsidR="008845CE" w14:paraId="4418CEC7" w14:textId="77777777" w:rsidTr="0058153D">
            <w:trPr>
              <w:trHeight w:val="340"/>
            </w:trPr>
            <w:tc>
              <w:tcPr>
                <w:tcW w:w="9351" w:type="dxa"/>
                <w:tcBorders>
                  <w:top w:val="single" w:sz="4" w:space="0" w:color="auto"/>
                </w:tcBorders>
                <w:vAlign w:val="center"/>
              </w:tcPr>
              <w:p w14:paraId="6DC1CA57" w14:textId="397E0305" w:rsidR="008845CE" w:rsidRPr="001A4990" w:rsidRDefault="008845CE" w:rsidP="0058153D">
                <w:pPr>
                  <w:jc w:val="right"/>
                </w:pPr>
                <w:r>
                  <w:rPr>
                    <w:b/>
                  </w:rPr>
                  <w:t xml:space="preserve"> </w:t>
                </w:r>
                <w:r w:rsidRPr="00E935BA">
                  <w:rPr>
                    <w:b/>
                  </w:rPr>
                  <w:t xml:space="preserve">Yes, </w:t>
                </w:r>
                <w:r>
                  <w:rPr>
                    <w:b/>
                  </w:rPr>
                  <w:t xml:space="preserve">I </w:t>
                </w:r>
                <w:r w:rsidRPr="00E935BA">
                  <w:rPr>
                    <w:b/>
                  </w:rPr>
                  <w:t>would like to become a member of AVPFS</w:t>
                </w:r>
              </w:p>
            </w:tc>
            <w:tc>
              <w:tcPr>
                <w:tcW w:w="110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E7C5D6C" w14:textId="77777777" w:rsidR="008845CE" w:rsidRPr="001A4990" w:rsidRDefault="008845CE" w:rsidP="0058153D"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06C17A45" w14:textId="77777777" w:rsidR="008845CE" w:rsidRPr="009B540A" w:rsidRDefault="008845CE" w:rsidP="008845CE">
          <w:pPr>
            <w:rPr>
              <w:sz w:val="10"/>
            </w:rPr>
          </w:pPr>
        </w:p>
        <w:p w14:paraId="5AD0E7A7" w14:textId="2D76D84B" w:rsidR="007F5AC6" w:rsidRDefault="007F5AC6" w:rsidP="007F5AC6">
          <w:pPr>
            <w:jc w:val="right"/>
            <w:rPr>
              <w:b/>
            </w:rPr>
          </w:pPr>
          <w:r w:rsidRPr="00E541B9">
            <w:rPr>
              <w:b/>
            </w:rPr>
            <w:t>PAYMENT MUST BE MADE WITH ENTRY</w:t>
          </w:r>
        </w:p>
        <w:tbl>
          <w:tblPr>
            <w:tblStyle w:val="TableGrid"/>
            <w:tblW w:w="0" w:type="auto"/>
            <w:tblInd w:w="5" w:type="dxa"/>
            <w:tblLook w:val="04A0" w:firstRow="1" w:lastRow="0" w:firstColumn="1" w:lastColumn="0" w:noHBand="0" w:noVBand="1"/>
          </w:tblPr>
          <w:tblGrid>
            <w:gridCol w:w="2825"/>
            <w:gridCol w:w="1560"/>
            <w:gridCol w:w="1845"/>
            <w:gridCol w:w="3116"/>
            <w:gridCol w:w="1105"/>
          </w:tblGrid>
          <w:tr w:rsidR="00B60E9C" w:rsidRPr="00200835" w14:paraId="0BD45267" w14:textId="77777777" w:rsidTr="0058153D">
            <w:trPr>
              <w:trHeight w:val="340"/>
            </w:trPr>
            <w:tc>
              <w:tcPr>
                <w:tcW w:w="2825" w:type="dxa"/>
                <w:tcBorders>
                  <w:left w:val="single" w:sz="4" w:space="0" w:color="auto"/>
                </w:tcBorders>
                <w:vAlign w:val="center"/>
              </w:tcPr>
              <w:p w14:paraId="1B3EF07B" w14:textId="0AAFB9E0" w:rsidR="00B60E9C" w:rsidRPr="0004130E" w:rsidRDefault="00B60E9C" w:rsidP="0058153D">
                <w:r w:rsidRPr="0004130E">
                  <w:rPr>
                    <w:b/>
                  </w:rPr>
                  <w:t xml:space="preserve">I am entering the </w:t>
                </w:r>
                <w:r w:rsidR="00200B3C">
                  <w:rPr>
                    <w:b/>
                  </w:rPr>
                  <w:t>sale</w:t>
                </w:r>
                <w:r w:rsidRPr="0004130E">
                  <w:rPr>
                    <w:b/>
                  </w:rPr>
                  <w:t xml:space="preserve"> also</w:t>
                </w:r>
              </w:p>
            </w:tc>
            <w:tc>
              <w:tcPr>
                <w:tcW w:w="1560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89C620B" w14:textId="77777777" w:rsidR="00B60E9C" w:rsidRPr="00200835" w:rsidRDefault="00B60E9C" w:rsidP="0058153D">
                <w:pPr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Yes / No</w:t>
                </w:r>
              </w:p>
            </w:tc>
            <w:tc>
              <w:tcPr>
                <w:tcW w:w="184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26A2527" w14:textId="77777777" w:rsidR="00B60E9C" w:rsidRPr="00200835" w:rsidRDefault="00B60E9C" w:rsidP="0058153D">
                <w:pPr>
                  <w:jc w:val="center"/>
                  <w:rPr>
                    <w:sz w:val="28"/>
                  </w:rPr>
                </w:pPr>
              </w:p>
            </w:tc>
            <w:tc>
              <w:tcPr>
                <w:tcW w:w="3116" w:type="dxa"/>
                <w:tcBorders>
                  <w:left w:val="single" w:sz="4" w:space="0" w:color="auto"/>
                </w:tcBorders>
                <w:vAlign w:val="center"/>
              </w:tcPr>
              <w:p w14:paraId="3D2004E3" w14:textId="77777777" w:rsidR="00B60E9C" w:rsidRPr="00200835" w:rsidRDefault="00B60E9C" w:rsidP="0058153D">
                <w:pPr>
                  <w:jc w:val="right"/>
                  <w:rPr>
                    <w:sz w:val="28"/>
                  </w:rPr>
                </w:pPr>
                <w:r w:rsidRPr="00200835">
                  <w:rPr>
                    <w:b/>
                    <w:sz w:val="28"/>
                  </w:rPr>
                  <w:t>Total Payable</w:t>
                </w:r>
              </w:p>
            </w:tc>
            <w:tc>
              <w:tcPr>
                <w:tcW w:w="1105" w:type="dxa"/>
                <w:vAlign w:val="center"/>
              </w:tcPr>
              <w:p w14:paraId="10684965" w14:textId="77777777" w:rsidR="00B60E9C" w:rsidRPr="00200835" w:rsidRDefault="00B60E9C" w:rsidP="0058153D"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737E996D" w14:textId="77777777" w:rsidR="007F5AC6" w:rsidRPr="00ED2F70" w:rsidRDefault="007F5AC6" w:rsidP="00ED2F70">
          <w:pPr>
            <w:rPr>
              <w:b/>
              <w:sz w:val="10"/>
              <w:szCs w:val="10"/>
            </w:rPr>
          </w:pPr>
        </w:p>
        <w:tbl>
          <w:tblPr>
            <w:tblStyle w:val="TableGrid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418"/>
            <w:gridCol w:w="1843"/>
            <w:gridCol w:w="7229"/>
          </w:tblGrid>
          <w:tr w:rsidR="00ED2F70" w14:paraId="171361CD" w14:textId="77777777" w:rsidTr="00821F88">
            <w:tc>
              <w:tcPr>
                <w:tcW w:w="10490" w:type="dxa"/>
                <w:gridSpan w:val="3"/>
                <w:vAlign w:val="center"/>
              </w:tcPr>
              <w:p w14:paraId="11983419" w14:textId="6156AE4E" w:rsidR="00ED2F70" w:rsidRPr="00ED2F70" w:rsidRDefault="00ED2F70" w:rsidP="0058153D">
                <w:pPr>
                  <w:rPr>
                    <w:b/>
                    <w:sz w:val="28"/>
                    <w:szCs w:val="28"/>
                  </w:rPr>
                </w:pPr>
                <w:r w:rsidRPr="00ED2F70">
                  <w:rPr>
                    <w:b/>
                    <w:sz w:val="28"/>
                    <w:szCs w:val="28"/>
                  </w:rPr>
                  <w:t>Entry Fees:</w:t>
                </w:r>
              </w:p>
            </w:tc>
          </w:tr>
          <w:tr w:rsidR="00ED2F70" w14:paraId="028D6F2D" w14:textId="77777777" w:rsidTr="00821F88">
            <w:tc>
              <w:tcPr>
                <w:tcW w:w="1418" w:type="dxa"/>
                <w:vAlign w:val="center"/>
              </w:tcPr>
              <w:p w14:paraId="15396E97" w14:textId="14E4E809" w:rsidR="00ED2F70" w:rsidRDefault="00ED2F70" w:rsidP="00ED2F70">
                <w:pPr>
                  <w:rPr>
                    <w:b/>
                  </w:rPr>
                </w:pPr>
                <w:r>
                  <w:rPr>
                    <w:b/>
                  </w:rPr>
                  <w:t>Members</w:t>
                </w:r>
              </w:p>
            </w:tc>
            <w:tc>
              <w:tcPr>
                <w:tcW w:w="1843" w:type="dxa"/>
                <w:vAlign w:val="center"/>
              </w:tcPr>
              <w:p w14:paraId="575466BA" w14:textId="2CA668E7" w:rsidR="00ED2F70" w:rsidRDefault="00ED2F70" w:rsidP="00ED2F70">
                <w:pPr>
                  <w:rPr>
                    <w:b/>
                  </w:rPr>
                </w:pPr>
                <w:r>
                  <w:rPr>
                    <w:b/>
                  </w:rPr>
                  <w:t>Non-members</w:t>
                </w:r>
              </w:p>
            </w:tc>
            <w:tc>
              <w:tcPr>
                <w:tcW w:w="7229" w:type="dxa"/>
              </w:tcPr>
              <w:p w14:paraId="5BF5DF89" w14:textId="77777777" w:rsidR="00ED2F70" w:rsidRDefault="00ED2F70" w:rsidP="00ED2F70">
                <w:pPr>
                  <w:rPr>
                    <w:b/>
                  </w:rPr>
                </w:pPr>
              </w:p>
            </w:tc>
          </w:tr>
          <w:tr w:rsidR="00ED2F70" w:rsidRPr="00433D4B" w14:paraId="228FB3CC" w14:textId="77777777" w:rsidTr="00821F88">
            <w:tc>
              <w:tcPr>
                <w:tcW w:w="1418" w:type="dxa"/>
                <w:vAlign w:val="center"/>
              </w:tcPr>
              <w:p w14:paraId="5D9BAA38" w14:textId="77777777" w:rsidR="00ED2F70" w:rsidRPr="00433D4B" w:rsidRDefault="00ED2F70" w:rsidP="00ED2F70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£1.50</w:t>
                </w:r>
              </w:p>
            </w:tc>
            <w:tc>
              <w:tcPr>
                <w:tcW w:w="1843" w:type="dxa"/>
                <w:vAlign w:val="center"/>
              </w:tcPr>
              <w:p w14:paraId="37DE21C0" w14:textId="77777777" w:rsidR="00ED2F70" w:rsidRPr="00433D4B" w:rsidRDefault="00ED2F70" w:rsidP="00ED2F70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£2.00</w:t>
                </w:r>
              </w:p>
            </w:tc>
            <w:tc>
              <w:tcPr>
                <w:tcW w:w="7229" w:type="dxa"/>
              </w:tcPr>
              <w:p w14:paraId="5FC1A2CE" w14:textId="4F246A76" w:rsidR="00ED2F70" w:rsidRPr="00433D4B" w:rsidRDefault="00ED2F70" w:rsidP="00ED2F70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Poultry Class (including Trios</w:t>
                </w:r>
                <w:r w:rsidR="00821F88">
                  <w:rPr>
                    <w:bCs/>
                  </w:rPr>
                  <w:t>,</w:t>
                </w:r>
                <w:r w:rsidRPr="00433D4B">
                  <w:rPr>
                    <w:bCs/>
                  </w:rPr>
                  <w:t xml:space="preserve"> Geese &amp; Turkeys)</w:t>
                </w:r>
              </w:p>
            </w:tc>
          </w:tr>
          <w:tr w:rsidR="00ED2F70" w:rsidRPr="00433D4B" w14:paraId="716561E6" w14:textId="77777777" w:rsidTr="00821F88">
            <w:tc>
              <w:tcPr>
                <w:tcW w:w="1418" w:type="dxa"/>
                <w:vAlign w:val="center"/>
              </w:tcPr>
              <w:p w14:paraId="7DF14F5B" w14:textId="77777777" w:rsidR="00ED2F70" w:rsidRPr="00433D4B" w:rsidRDefault="00ED2F70" w:rsidP="00ED2F70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£0.50</w:t>
                </w:r>
              </w:p>
            </w:tc>
            <w:tc>
              <w:tcPr>
                <w:tcW w:w="1843" w:type="dxa"/>
                <w:vAlign w:val="center"/>
              </w:tcPr>
              <w:p w14:paraId="2D7E4361" w14:textId="77777777" w:rsidR="00ED2F70" w:rsidRPr="00433D4B" w:rsidRDefault="00ED2F70" w:rsidP="00ED2F70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£1.00</w:t>
                </w:r>
              </w:p>
            </w:tc>
            <w:tc>
              <w:tcPr>
                <w:tcW w:w="7229" w:type="dxa"/>
              </w:tcPr>
              <w:p w14:paraId="5FEBBAAD" w14:textId="77777777" w:rsidR="00ED2F70" w:rsidRPr="00433D4B" w:rsidRDefault="00ED2F70" w:rsidP="00ED2F70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Egg /Picture Class</w:t>
                </w:r>
              </w:p>
            </w:tc>
          </w:tr>
        </w:tbl>
        <w:p w14:paraId="57FAE4B2" w14:textId="77777777" w:rsidR="00821F88" w:rsidRDefault="00821F88" w:rsidP="00D14BD1">
          <w:pPr>
            <w:jc w:val="center"/>
            <w:rPr>
              <w:b/>
              <w:sz w:val="24"/>
              <w:szCs w:val="20"/>
            </w:rPr>
          </w:pPr>
        </w:p>
        <w:p w14:paraId="5D11C7FF" w14:textId="156B7F2F" w:rsidR="00D14BD1" w:rsidRPr="0002278B" w:rsidRDefault="00D14BD1" w:rsidP="00D14BD1">
          <w:pPr>
            <w:jc w:val="center"/>
            <w:rPr>
              <w:b/>
              <w:sz w:val="24"/>
              <w:szCs w:val="20"/>
            </w:rPr>
          </w:pPr>
          <w:r w:rsidRPr="0002278B">
            <w:rPr>
              <w:b/>
              <w:sz w:val="24"/>
              <w:szCs w:val="20"/>
            </w:rPr>
            <w:t>I agree to be bound by the rules of show</w:t>
          </w:r>
        </w:p>
        <w:p w14:paraId="0E325A0E" w14:textId="77777777" w:rsidR="00D14BD1" w:rsidRPr="00E541B9" w:rsidRDefault="00D14BD1" w:rsidP="00D14BD1">
          <w:pPr>
            <w:rPr>
              <w:sz w:val="10"/>
            </w:rPr>
          </w:pPr>
        </w:p>
        <w:p w14:paraId="3CB58B73" w14:textId="3361F17E" w:rsidR="00D14BD1" w:rsidRPr="00E541B9" w:rsidRDefault="00D14BD1" w:rsidP="00D14BD1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Signed:</w:t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  <w:t>Date:</w:t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</w:p>
        <w:p w14:paraId="1BB395BE" w14:textId="77777777" w:rsidR="00D14BD1" w:rsidRPr="00E541B9" w:rsidRDefault="00D14BD1" w:rsidP="00D14BD1">
          <w:pPr>
            <w:jc w:val="center"/>
            <w:rPr>
              <w:b/>
              <w:sz w:val="14"/>
            </w:rPr>
          </w:pPr>
        </w:p>
        <w:p w14:paraId="54D2ACEF" w14:textId="77777777" w:rsidR="00C03335" w:rsidRPr="00E541B9" w:rsidRDefault="00C03335" w:rsidP="00C03335">
          <w:pPr>
            <w:jc w:val="center"/>
            <w:rPr>
              <w:b/>
              <w:sz w:val="14"/>
            </w:rPr>
          </w:pPr>
        </w:p>
        <w:p w14:paraId="3141241E" w14:textId="77777777" w:rsidR="00C03335" w:rsidRPr="0002278B" w:rsidRDefault="00C03335" w:rsidP="00C03335">
          <w:pPr>
            <w:jc w:val="center"/>
            <w:rPr>
              <w:b/>
              <w:szCs w:val="20"/>
            </w:rPr>
          </w:pPr>
          <w:r w:rsidRPr="0002278B">
            <w:rPr>
              <w:b/>
              <w:szCs w:val="20"/>
            </w:rPr>
            <w:t>Please make cheques payable to AVPFS</w:t>
          </w:r>
        </w:p>
        <w:p w14:paraId="2B135DD4" w14:textId="77777777" w:rsidR="00C03335" w:rsidRPr="0002278B" w:rsidRDefault="00C03335" w:rsidP="00C03335">
          <w:pPr>
            <w:jc w:val="center"/>
            <w:rPr>
              <w:b/>
              <w:color w:val="FF0000"/>
              <w:szCs w:val="20"/>
            </w:rPr>
          </w:pPr>
          <w:r w:rsidRPr="0002278B">
            <w:rPr>
              <w:b/>
              <w:color w:val="FF0000"/>
              <w:szCs w:val="20"/>
            </w:rPr>
            <w:t xml:space="preserve"> For PayPal Entries contact us on Facebook or email </w:t>
          </w:r>
          <w:hyperlink r:id="rId9" w:history="1">
            <w:r w:rsidRPr="0002278B">
              <w:rPr>
                <w:rStyle w:val="Hyperlink"/>
                <w:b/>
                <w:szCs w:val="20"/>
              </w:rPr>
              <w:t>david@avpfs.co.uk</w:t>
            </w:r>
          </w:hyperlink>
          <w:r w:rsidRPr="0002278B">
            <w:rPr>
              <w:b/>
              <w:color w:val="FF0000"/>
              <w:szCs w:val="20"/>
            </w:rPr>
            <w:t xml:space="preserve"> for the PayPal details</w:t>
          </w:r>
        </w:p>
        <w:p w14:paraId="30AC909F" w14:textId="594DCE12" w:rsidR="003B1545" w:rsidRPr="006F5B93" w:rsidRDefault="00C03335" w:rsidP="007F5AC6">
          <w:pPr>
            <w:jc w:val="center"/>
          </w:pPr>
          <w:r w:rsidRPr="0002278B">
            <w:rPr>
              <w:b/>
              <w:szCs w:val="20"/>
            </w:rPr>
            <w:t xml:space="preserve">Entries sent to Show Secretary: </w:t>
          </w:r>
          <w:r w:rsidR="001C6AC2">
            <w:rPr>
              <w:b/>
              <w:szCs w:val="20"/>
            </w:rPr>
            <w:t>David</w:t>
          </w:r>
          <w:r w:rsidRPr="0002278B">
            <w:rPr>
              <w:b/>
              <w:szCs w:val="20"/>
            </w:rPr>
            <w:t xml:space="preserve"> Pannell, 116 Findon Road, Worthing, West Sussex, BN14 0AT</w:t>
          </w:r>
        </w:p>
      </w:sdtContent>
    </w:sdt>
    <w:sectPr w:rsidR="003B1545" w:rsidRPr="006F5B93" w:rsidSect="00D256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4943" w14:textId="77777777" w:rsidR="005B7EAE" w:rsidRDefault="005B7EAE" w:rsidP="000424E2">
      <w:pPr>
        <w:spacing w:after="0"/>
      </w:pPr>
      <w:r>
        <w:separator/>
      </w:r>
    </w:p>
  </w:endnote>
  <w:endnote w:type="continuationSeparator" w:id="0">
    <w:p w14:paraId="589B61FE" w14:textId="77777777" w:rsidR="005B7EAE" w:rsidRDefault="005B7EAE" w:rsidP="00042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367E" w14:textId="77777777" w:rsidR="004734F8" w:rsidRDefault="00473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5A0C" w14:textId="0BD4B7E6" w:rsidR="00372A13" w:rsidRPr="002201DA" w:rsidRDefault="00372A13" w:rsidP="00372A13">
    <w:pPr>
      <w:pStyle w:val="Footer"/>
      <w:tabs>
        <w:tab w:val="clear" w:pos="4513"/>
        <w:tab w:val="clear" w:pos="9026"/>
        <w:tab w:val="left" w:pos="2790"/>
      </w:tabs>
      <w:rPr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FFD0" w14:textId="77777777" w:rsidR="004734F8" w:rsidRDefault="00473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AED1" w14:textId="77777777" w:rsidR="005B7EAE" w:rsidRDefault="005B7EAE" w:rsidP="000424E2">
      <w:pPr>
        <w:spacing w:after="0"/>
      </w:pPr>
      <w:r>
        <w:separator/>
      </w:r>
    </w:p>
  </w:footnote>
  <w:footnote w:type="continuationSeparator" w:id="0">
    <w:p w14:paraId="351A3F35" w14:textId="77777777" w:rsidR="005B7EAE" w:rsidRDefault="005B7EAE" w:rsidP="00042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FBBC" w14:textId="77777777" w:rsidR="004734F8" w:rsidRDefault="00473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C66A" w14:textId="5915EC72" w:rsidR="002944FD" w:rsidRDefault="002944FD" w:rsidP="002961E2">
    <w:pPr>
      <w:pStyle w:val="Header"/>
      <w:tabs>
        <w:tab w:val="clear" w:pos="4513"/>
        <w:tab w:val="clear" w:pos="9026"/>
        <w:tab w:val="right" w:pos="1046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8734" w14:textId="77777777" w:rsidR="004734F8" w:rsidRDefault="00473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AC4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2B73F8"/>
    <w:multiLevelType w:val="hybridMultilevel"/>
    <w:tmpl w:val="68F62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931"/>
    <w:multiLevelType w:val="hybridMultilevel"/>
    <w:tmpl w:val="58F8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0766"/>
    <w:multiLevelType w:val="hybridMultilevel"/>
    <w:tmpl w:val="78E2079C"/>
    <w:lvl w:ilvl="0" w:tplc="597AF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2D56"/>
    <w:multiLevelType w:val="hybridMultilevel"/>
    <w:tmpl w:val="E7728DA4"/>
    <w:lvl w:ilvl="0" w:tplc="FE06D69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E5F"/>
    <w:multiLevelType w:val="hybridMultilevel"/>
    <w:tmpl w:val="59BC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247E6"/>
    <w:multiLevelType w:val="multilevel"/>
    <w:tmpl w:val="145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8467F"/>
    <w:multiLevelType w:val="multilevel"/>
    <w:tmpl w:val="67DA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40EAB"/>
    <w:multiLevelType w:val="multilevel"/>
    <w:tmpl w:val="3D7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25E59"/>
    <w:multiLevelType w:val="hybridMultilevel"/>
    <w:tmpl w:val="86120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C2810"/>
    <w:multiLevelType w:val="hybridMultilevel"/>
    <w:tmpl w:val="5468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01BC3"/>
    <w:multiLevelType w:val="multilevel"/>
    <w:tmpl w:val="117AF416"/>
    <w:lvl w:ilvl="0">
      <w:start w:val="1"/>
      <w:numFmt w:val="none"/>
      <w:pStyle w:val="ClassHead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Class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SubClass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12" w15:restartNumberingAfterBreak="0">
    <w:nsid w:val="4A1E1593"/>
    <w:multiLevelType w:val="hybridMultilevel"/>
    <w:tmpl w:val="9F6A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E65F2"/>
    <w:multiLevelType w:val="multilevel"/>
    <w:tmpl w:val="62F25A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DB278E"/>
    <w:multiLevelType w:val="hybridMultilevel"/>
    <w:tmpl w:val="751AFC6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75C2125"/>
    <w:multiLevelType w:val="hybridMultilevel"/>
    <w:tmpl w:val="7530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E5024"/>
    <w:multiLevelType w:val="hybridMultilevel"/>
    <w:tmpl w:val="90801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92422"/>
    <w:multiLevelType w:val="hybridMultilevel"/>
    <w:tmpl w:val="E46E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50AE4"/>
    <w:multiLevelType w:val="hybridMultilevel"/>
    <w:tmpl w:val="1C48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B0C76"/>
    <w:multiLevelType w:val="hybridMultilevel"/>
    <w:tmpl w:val="8E888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E1290D"/>
    <w:multiLevelType w:val="hybridMultilevel"/>
    <w:tmpl w:val="04C4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C0668"/>
    <w:multiLevelType w:val="hybridMultilevel"/>
    <w:tmpl w:val="22D0E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A56F4"/>
    <w:multiLevelType w:val="multilevel"/>
    <w:tmpl w:val="456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0"/>
    <w:lvlOverride w:ilvl="0">
      <w:startOverride w:val="500"/>
    </w:lvlOverride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15"/>
  </w:num>
  <w:num w:numId="13">
    <w:abstractNumId w:val="12"/>
  </w:num>
  <w:num w:numId="14">
    <w:abstractNumId w:val="2"/>
  </w:num>
  <w:num w:numId="15">
    <w:abstractNumId w:val="5"/>
  </w:num>
  <w:num w:numId="16">
    <w:abstractNumId w:val="19"/>
  </w:num>
  <w:num w:numId="17">
    <w:abstractNumId w:val="3"/>
  </w:num>
  <w:num w:numId="18">
    <w:abstractNumId w:val="22"/>
  </w:num>
  <w:num w:numId="19">
    <w:abstractNumId w:val="7"/>
  </w:num>
  <w:num w:numId="20">
    <w:abstractNumId w:val="8"/>
  </w:num>
  <w:num w:numId="21">
    <w:abstractNumId w:val="6"/>
  </w:num>
  <w:num w:numId="22">
    <w:abstractNumId w:val="4"/>
  </w:num>
  <w:num w:numId="23">
    <w:abstractNumId w:val="4"/>
    <w:lvlOverride w:ilvl="0">
      <w:startOverride w:val="500"/>
    </w:lvlOverride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D6"/>
    <w:rsid w:val="00000C04"/>
    <w:rsid w:val="000054AF"/>
    <w:rsid w:val="0001707D"/>
    <w:rsid w:val="0002278B"/>
    <w:rsid w:val="00030D9F"/>
    <w:rsid w:val="00036B64"/>
    <w:rsid w:val="000424E2"/>
    <w:rsid w:val="00050899"/>
    <w:rsid w:val="000529D7"/>
    <w:rsid w:val="00061A6A"/>
    <w:rsid w:val="0009371D"/>
    <w:rsid w:val="000C0012"/>
    <w:rsid w:val="000C2C12"/>
    <w:rsid w:val="000C4937"/>
    <w:rsid w:val="000C6373"/>
    <w:rsid w:val="0011298B"/>
    <w:rsid w:val="00134164"/>
    <w:rsid w:val="0013459F"/>
    <w:rsid w:val="00157839"/>
    <w:rsid w:val="00173598"/>
    <w:rsid w:val="001A6070"/>
    <w:rsid w:val="001A63B8"/>
    <w:rsid w:val="001B1035"/>
    <w:rsid w:val="001C29B4"/>
    <w:rsid w:val="001C6AC2"/>
    <w:rsid w:val="001C75A4"/>
    <w:rsid w:val="001D4D0A"/>
    <w:rsid w:val="001F0394"/>
    <w:rsid w:val="001F2B19"/>
    <w:rsid w:val="001F560B"/>
    <w:rsid w:val="001F64F1"/>
    <w:rsid w:val="00200B3C"/>
    <w:rsid w:val="00227F52"/>
    <w:rsid w:val="00256B03"/>
    <w:rsid w:val="00261531"/>
    <w:rsid w:val="002638DE"/>
    <w:rsid w:val="00273CDD"/>
    <w:rsid w:val="00281B95"/>
    <w:rsid w:val="002944FD"/>
    <w:rsid w:val="002961E2"/>
    <w:rsid w:val="002A0B4C"/>
    <w:rsid w:val="002A3EDA"/>
    <w:rsid w:val="002A3EDE"/>
    <w:rsid w:val="002F142F"/>
    <w:rsid w:val="00304036"/>
    <w:rsid w:val="0035039B"/>
    <w:rsid w:val="003509AA"/>
    <w:rsid w:val="00366F84"/>
    <w:rsid w:val="00372A13"/>
    <w:rsid w:val="00374ADE"/>
    <w:rsid w:val="00380B9F"/>
    <w:rsid w:val="00392E3D"/>
    <w:rsid w:val="003B1545"/>
    <w:rsid w:val="003C6392"/>
    <w:rsid w:val="003D1698"/>
    <w:rsid w:val="003D4F75"/>
    <w:rsid w:val="003E7353"/>
    <w:rsid w:val="003F5E34"/>
    <w:rsid w:val="004019A2"/>
    <w:rsid w:val="004171C1"/>
    <w:rsid w:val="004177CB"/>
    <w:rsid w:val="004261E0"/>
    <w:rsid w:val="00455064"/>
    <w:rsid w:val="00461100"/>
    <w:rsid w:val="004734F8"/>
    <w:rsid w:val="00491C14"/>
    <w:rsid w:val="004B28D7"/>
    <w:rsid w:val="004C6B1D"/>
    <w:rsid w:val="004D0CCB"/>
    <w:rsid w:val="004D7F31"/>
    <w:rsid w:val="004E544D"/>
    <w:rsid w:val="00504291"/>
    <w:rsid w:val="005458CC"/>
    <w:rsid w:val="00547036"/>
    <w:rsid w:val="0056418D"/>
    <w:rsid w:val="00564E60"/>
    <w:rsid w:val="00580340"/>
    <w:rsid w:val="005B5088"/>
    <w:rsid w:val="005B7EAE"/>
    <w:rsid w:val="005C2A88"/>
    <w:rsid w:val="005C5A75"/>
    <w:rsid w:val="005D1DC2"/>
    <w:rsid w:val="005D4EAC"/>
    <w:rsid w:val="005D5FD8"/>
    <w:rsid w:val="005E3BD3"/>
    <w:rsid w:val="005E5350"/>
    <w:rsid w:val="005F4445"/>
    <w:rsid w:val="005F7A8C"/>
    <w:rsid w:val="00614E70"/>
    <w:rsid w:val="006325E1"/>
    <w:rsid w:val="00634B62"/>
    <w:rsid w:val="006456EC"/>
    <w:rsid w:val="0065330F"/>
    <w:rsid w:val="00661F05"/>
    <w:rsid w:val="0066660C"/>
    <w:rsid w:val="00694CC4"/>
    <w:rsid w:val="00696206"/>
    <w:rsid w:val="006964C2"/>
    <w:rsid w:val="00696BDD"/>
    <w:rsid w:val="006B6866"/>
    <w:rsid w:val="006C3531"/>
    <w:rsid w:val="006D6F2B"/>
    <w:rsid w:val="006F2A6D"/>
    <w:rsid w:val="006F5B93"/>
    <w:rsid w:val="00701BE0"/>
    <w:rsid w:val="00724AD9"/>
    <w:rsid w:val="0073668F"/>
    <w:rsid w:val="007413F4"/>
    <w:rsid w:val="007869F5"/>
    <w:rsid w:val="00793F71"/>
    <w:rsid w:val="00796E6F"/>
    <w:rsid w:val="007A1786"/>
    <w:rsid w:val="007A56BA"/>
    <w:rsid w:val="007C4F4D"/>
    <w:rsid w:val="007D18EA"/>
    <w:rsid w:val="007E04C9"/>
    <w:rsid w:val="007F5983"/>
    <w:rsid w:val="007F5AC6"/>
    <w:rsid w:val="00821F88"/>
    <w:rsid w:val="008251CB"/>
    <w:rsid w:val="00826094"/>
    <w:rsid w:val="008341F6"/>
    <w:rsid w:val="00844046"/>
    <w:rsid w:val="00855599"/>
    <w:rsid w:val="008570A0"/>
    <w:rsid w:val="008758E5"/>
    <w:rsid w:val="00880452"/>
    <w:rsid w:val="00881C49"/>
    <w:rsid w:val="008845CE"/>
    <w:rsid w:val="00892328"/>
    <w:rsid w:val="008B6604"/>
    <w:rsid w:val="008C1D9A"/>
    <w:rsid w:val="008C540C"/>
    <w:rsid w:val="008D0639"/>
    <w:rsid w:val="008D2F1E"/>
    <w:rsid w:val="008E2BD5"/>
    <w:rsid w:val="008F6E0D"/>
    <w:rsid w:val="009008D1"/>
    <w:rsid w:val="00916506"/>
    <w:rsid w:val="00933D16"/>
    <w:rsid w:val="00936563"/>
    <w:rsid w:val="00972BD2"/>
    <w:rsid w:val="009905F4"/>
    <w:rsid w:val="00995F69"/>
    <w:rsid w:val="009A3F80"/>
    <w:rsid w:val="009D2EED"/>
    <w:rsid w:val="009F7A27"/>
    <w:rsid w:val="00A22B1D"/>
    <w:rsid w:val="00A40848"/>
    <w:rsid w:val="00A479C9"/>
    <w:rsid w:val="00A72197"/>
    <w:rsid w:val="00A81C37"/>
    <w:rsid w:val="00A87265"/>
    <w:rsid w:val="00AB7ED6"/>
    <w:rsid w:val="00AF19B7"/>
    <w:rsid w:val="00AF379D"/>
    <w:rsid w:val="00B04F06"/>
    <w:rsid w:val="00B271C0"/>
    <w:rsid w:val="00B32BB0"/>
    <w:rsid w:val="00B60E9C"/>
    <w:rsid w:val="00B92654"/>
    <w:rsid w:val="00BA49A8"/>
    <w:rsid w:val="00BD3757"/>
    <w:rsid w:val="00BE0F98"/>
    <w:rsid w:val="00BF765C"/>
    <w:rsid w:val="00C03335"/>
    <w:rsid w:val="00C07305"/>
    <w:rsid w:val="00C371DC"/>
    <w:rsid w:val="00C843C5"/>
    <w:rsid w:val="00C84F3A"/>
    <w:rsid w:val="00C87E69"/>
    <w:rsid w:val="00C93651"/>
    <w:rsid w:val="00CA4CAB"/>
    <w:rsid w:val="00CF233D"/>
    <w:rsid w:val="00D13CB0"/>
    <w:rsid w:val="00D149A6"/>
    <w:rsid w:val="00D14AFB"/>
    <w:rsid w:val="00D14BD1"/>
    <w:rsid w:val="00D256BC"/>
    <w:rsid w:val="00D276A6"/>
    <w:rsid w:val="00D50187"/>
    <w:rsid w:val="00D6088C"/>
    <w:rsid w:val="00D6187E"/>
    <w:rsid w:val="00D71A66"/>
    <w:rsid w:val="00D84FB8"/>
    <w:rsid w:val="00DA3A73"/>
    <w:rsid w:val="00DA6276"/>
    <w:rsid w:val="00DB2EB8"/>
    <w:rsid w:val="00DD36B0"/>
    <w:rsid w:val="00DD5035"/>
    <w:rsid w:val="00E43F78"/>
    <w:rsid w:val="00E45FD9"/>
    <w:rsid w:val="00E47AE7"/>
    <w:rsid w:val="00E538BE"/>
    <w:rsid w:val="00E541B9"/>
    <w:rsid w:val="00EA55AE"/>
    <w:rsid w:val="00EC293F"/>
    <w:rsid w:val="00ED2F70"/>
    <w:rsid w:val="00ED5613"/>
    <w:rsid w:val="00EE2467"/>
    <w:rsid w:val="00EF41C6"/>
    <w:rsid w:val="00F30BAB"/>
    <w:rsid w:val="00F33187"/>
    <w:rsid w:val="00F43779"/>
    <w:rsid w:val="00F43D2C"/>
    <w:rsid w:val="00F5415F"/>
    <w:rsid w:val="00F67C11"/>
    <w:rsid w:val="00F72E6E"/>
    <w:rsid w:val="00F913CF"/>
    <w:rsid w:val="00F9419D"/>
    <w:rsid w:val="00FD3A35"/>
    <w:rsid w:val="00FE22D9"/>
    <w:rsid w:val="00FE29FC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0FEC91"/>
  <w15:chartTrackingRefBased/>
  <w15:docId w15:val="{BFB72745-CD91-482A-B5C9-74D2A268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EDA"/>
    <w:pPr>
      <w:spacing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rsid w:val="006C3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61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F7A34"/>
    <w:pPr>
      <w:keepNext/>
      <w:keepLines/>
      <w:spacing w:before="40" w:after="0"/>
      <w:contextualSpacing w:val="0"/>
      <w:outlineLvl w:val="4"/>
    </w:pPr>
    <w:rPr>
      <w:rFonts w:asciiTheme="majorHAnsi" w:eastAsiaTheme="majorEastAsia" w:hAnsiTheme="majorHAnsi" w:cstheme="majorBidi"/>
      <w:color w:val="2061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962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5405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D6"/>
    <w:pPr>
      <w:ind w:left="720"/>
    </w:pPr>
  </w:style>
  <w:style w:type="character" w:styleId="Strong">
    <w:name w:val="Strong"/>
    <w:basedOn w:val="DefaultParagraphFont"/>
    <w:uiPriority w:val="22"/>
    <w:qFormat/>
    <w:rsid w:val="00AB7ED6"/>
    <w:rPr>
      <w:b/>
      <w:bCs/>
    </w:rPr>
  </w:style>
  <w:style w:type="paragraph" w:customStyle="1" w:styleId="ListHeader1">
    <w:name w:val="List Header 1"/>
    <w:basedOn w:val="Normal"/>
    <w:next w:val="ListHeader2"/>
    <w:qFormat/>
    <w:rsid w:val="009A3F80"/>
    <w:pPr>
      <w:shd w:val="clear" w:color="auto" w:fill="2B83B0" w:themeFill="accent1"/>
      <w:spacing w:after="120"/>
    </w:pPr>
    <w:rPr>
      <w:b/>
      <w:color w:val="FFFFFF" w:themeColor="background1"/>
      <w:sz w:val="32"/>
    </w:rPr>
  </w:style>
  <w:style w:type="paragraph" w:customStyle="1" w:styleId="ListHeader2">
    <w:name w:val="List Header 2"/>
    <w:basedOn w:val="Normal"/>
    <w:next w:val="ListNumber"/>
    <w:qFormat/>
    <w:rsid w:val="009A3F80"/>
    <w:pPr>
      <w:shd w:val="clear" w:color="auto" w:fill="4CACDC" w:themeFill="accent2"/>
      <w:spacing w:after="0"/>
    </w:pPr>
    <w:rPr>
      <w:b/>
      <w:color w:val="FFFFFF" w:themeColor="background1"/>
      <w:sz w:val="28"/>
    </w:rPr>
  </w:style>
  <w:style w:type="paragraph" w:styleId="ListNumber">
    <w:name w:val="List Number"/>
    <w:basedOn w:val="Normal"/>
    <w:uiPriority w:val="99"/>
    <w:unhideWhenUsed/>
    <w:qFormat/>
    <w:rsid w:val="009A3F80"/>
    <w:pPr>
      <w:numPr>
        <w:numId w:val="22"/>
      </w:numPr>
      <w:spacing w:after="120"/>
      <w:ind w:left="567" w:hanging="567"/>
    </w:pPr>
  </w:style>
  <w:style w:type="paragraph" w:customStyle="1" w:styleId="ListHeader3">
    <w:name w:val="List Header 3"/>
    <w:basedOn w:val="Normal"/>
    <w:next w:val="Normal"/>
    <w:qFormat/>
    <w:rsid w:val="00061A6A"/>
    <w:pPr>
      <w:shd w:val="clear" w:color="auto" w:fill="AED9EF" w:themeFill="accent3"/>
      <w:spacing w:after="0"/>
    </w:pPr>
    <w:rPr>
      <w:b/>
    </w:rPr>
  </w:style>
  <w:style w:type="paragraph" w:customStyle="1" w:styleId="ClassHeader">
    <w:name w:val="Class Header"/>
    <w:basedOn w:val="Heading3"/>
    <w:link w:val="ClassHeaderChar"/>
    <w:rsid w:val="007869F5"/>
    <w:pPr>
      <w:numPr>
        <w:numId w:val="5"/>
      </w:numPr>
      <w:tabs>
        <w:tab w:val="num" w:pos="360"/>
      </w:tabs>
      <w:spacing w:before="120"/>
      <w:ind w:left="0" w:firstLine="0"/>
    </w:pPr>
    <w:rPr>
      <w:b/>
    </w:rPr>
  </w:style>
  <w:style w:type="paragraph" w:customStyle="1" w:styleId="Class">
    <w:name w:val="Class"/>
    <w:basedOn w:val="Normal"/>
    <w:link w:val="ClassChar"/>
    <w:rsid w:val="007869F5"/>
    <w:pPr>
      <w:numPr>
        <w:ilvl w:val="1"/>
        <w:numId w:val="5"/>
      </w:numPr>
      <w:spacing w:after="240"/>
    </w:pPr>
  </w:style>
  <w:style w:type="paragraph" w:customStyle="1" w:styleId="SubClass">
    <w:name w:val="Sub Class"/>
    <w:basedOn w:val="Normal"/>
    <w:rsid w:val="007869F5"/>
    <w:pPr>
      <w:numPr>
        <w:ilvl w:val="2"/>
        <w:numId w:val="5"/>
      </w:numPr>
      <w:spacing w:after="0"/>
      <w:contextualSpacing w:val="0"/>
    </w:pPr>
    <w:rPr>
      <w:i/>
      <w:color w:val="767171" w:themeColor="background2" w:themeShade="80"/>
      <w:sz w:val="18"/>
    </w:rPr>
  </w:style>
  <w:style w:type="character" w:customStyle="1" w:styleId="ClassChar">
    <w:name w:val="Class Char"/>
    <w:basedOn w:val="DefaultParagraphFont"/>
    <w:link w:val="Class"/>
    <w:rsid w:val="007869F5"/>
  </w:style>
  <w:style w:type="character" w:customStyle="1" w:styleId="Heading3Char">
    <w:name w:val="Heading 3 Char"/>
    <w:basedOn w:val="DefaultParagraphFont"/>
    <w:link w:val="Heading3"/>
    <w:uiPriority w:val="9"/>
    <w:semiHidden/>
    <w:rsid w:val="007869F5"/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A34"/>
    <w:rPr>
      <w:rFonts w:asciiTheme="majorHAnsi" w:eastAsiaTheme="majorEastAsia" w:hAnsiTheme="majorHAnsi" w:cstheme="majorBidi"/>
      <w:color w:val="206183" w:themeColor="accent1" w:themeShade="BF"/>
    </w:rPr>
  </w:style>
  <w:style w:type="character" w:customStyle="1" w:styleId="ClassHeaderChar">
    <w:name w:val="Class Header Char"/>
    <w:basedOn w:val="Heading3Char"/>
    <w:link w:val="ClassHeader"/>
    <w:rsid w:val="00FF7A34"/>
    <w:rPr>
      <w:rFonts w:asciiTheme="majorHAnsi" w:eastAsiaTheme="majorEastAsia" w:hAnsiTheme="majorHAnsi" w:cstheme="majorBidi"/>
      <w:b/>
      <w:color w:val="154057" w:themeColor="accent1" w:themeShade="7F"/>
      <w:sz w:val="24"/>
      <w:szCs w:val="24"/>
    </w:rPr>
  </w:style>
  <w:style w:type="paragraph" w:styleId="Title">
    <w:name w:val="Title"/>
    <w:aliases w:val="A_Title"/>
    <w:basedOn w:val="Normal"/>
    <w:next w:val="Normal"/>
    <w:link w:val="TitleChar"/>
    <w:uiPriority w:val="10"/>
    <w:qFormat/>
    <w:rsid w:val="00D14BD1"/>
    <w:pPr>
      <w:spacing w:after="120"/>
      <w:jc w:val="center"/>
    </w:pPr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TitleChar">
    <w:name w:val="Title Char"/>
    <w:aliases w:val="A_Title Char"/>
    <w:basedOn w:val="DefaultParagraphFont"/>
    <w:link w:val="Title"/>
    <w:uiPriority w:val="10"/>
    <w:rsid w:val="00D14BD1"/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3531"/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24E2"/>
  </w:style>
  <w:style w:type="paragraph" w:styleId="Footer">
    <w:name w:val="footer"/>
    <w:basedOn w:val="Normal"/>
    <w:link w:val="Foot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24E2"/>
  </w:style>
  <w:style w:type="paragraph" w:styleId="BalloonText">
    <w:name w:val="Balloon Text"/>
    <w:basedOn w:val="Normal"/>
    <w:link w:val="BalloonTextChar"/>
    <w:uiPriority w:val="99"/>
    <w:semiHidden/>
    <w:unhideWhenUsed/>
    <w:rsid w:val="00A81C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37"/>
    <w:rPr>
      <w:rFonts w:ascii="Segoe UI" w:hAnsi="Segoe UI" w:cs="Segoe UI"/>
      <w:sz w:val="18"/>
      <w:szCs w:val="18"/>
    </w:rPr>
  </w:style>
  <w:style w:type="paragraph" w:customStyle="1" w:styleId="ASubTitle">
    <w:name w:val="A_SubTitle"/>
    <w:basedOn w:val="Title"/>
    <w:next w:val="TitleFont"/>
    <w:link w:val="ASubTitleChar"/>
    <w:qFormat/>
    <w:rsid w:val="000C6373"/>
    <w:pPr>
      <w:spacing w:before="120"/>
    </w:pPr>
    <w:rPr>
      <w:sz w:val="48"/>
    </w:rPr>
  </w:style>
  <w:style w:type="paragraph" w:customStyle="1" w:styleId="TitleFont">
    <w:name w:val="Title Font"/>
    <w:basedOn w:val="Normal"/>
    <w:next w:val="Normal"/>
    <w:qFormat/>
    <w:rsid w:val="007F5983"/>
    <w:pPr>
      <w:spacing w:after="100" w:afterAutospacing="1"/>
      <w:contextualSpacing w:val="0"/>
      <w:jc w:val="center"/>
    </w:pPr>
    <w:rPr>
      <w:rFonts w:cstheme="minorHAnsi"/>
      <w:sz w:val="28"/>
    </w:rPr>
  </w:style>
  <w:style w:type="paragraph" w:customStyle="1" w:styleId="Title3">
    <w:name w:val="Title 3"/>
    <w:basedOn w:val="Normal"/>
    <w:link w:val="Title3Char"/>
    <w:qFormat/>
    <w:rsid w:val="000054AF"/>
    <w:pPr>
      <w:spacing w:after="0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3Char">
    <w:name w:val="Title 3 Char"/>
    <w:basedOn w:val="DefaultParagraphFont"/>
    <w:link w:val="Title3"/>
    <w:rsid w:val="000054AF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696206"/>
    <w:rPr>
      <w:rFonts w:asciiTheme="majorHAnsi" w:eastAsiaTheme="majorEastAsia" w:hAnsiTheme="majorHAnsi" w:cstheme="majorBidi"/>
      <w:color w:val="154057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531"/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E538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38BE"/>
    <w:rPr>
      <w:rFonts w:eastAsiaTheme="minorEastAsia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6BC"/>
    <w:pPr>
      <w:numPr>
        <w:ilvl w:val="1"/>
      </w:numPr>
      <w:spacing w:after="0"/>
      <w:contextualSpacing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56BC"/>
    <w:rPr>
      <w:rFonts w:eastAsiaTheme="minorEastAsia"/>
      <w:color w:val="5A5A5A" w:themeColor="text1" w:themeTint="A5"/>
      <w:spacing w:val="15"/>
    </w:rPr>
  </w:style>
  <w:style w:type="character" w:customStyle="1" w:styleId="ASubTitleChar">
    <w:name w:val="A_SubTitle Char"/>
    <w:basedOn w:val="TitleChar"/>
    <w:link w:val="ASubTitle"/>
    <w:rsid w:val="007F5983"/>
    <w:rPr>
      <w:rFonts w:ascii="Cambria Math" w:eastAsiaTheme="majorEastAsia" w:hAnsi="Cambria Math" w:cstheme="majorBidi"/>
      <w:spacing w:val="10"/>
      <w:kern w:val="28"/>
      <w:sz w:val="48"/>
      <w:szCs w:val="56"/>
    </w:rPr>
  </w:style>
  <w:style w:type="paragraph" w:customStyle="1" w:styleId="BSubTitle">
    <w:name w:val="B_SubTitle"/>
    <w:qFormat/>
    <w:rsid w:val="007F5983"/>
    <w:pPr>
      <w:spacing w:line="240" w:lineRule="auto"/>
      <w:jc w:val="center"/>
    </w:pPr>
    <w:rPr>
      <w:rFonts w:asciiTheme="majorHAnsi" w:hAnsiTheme="majorHAnsi" w:cstheme="majorHAnsi"/>
      <w:sz w:val="48"/>
      <w:szCs w:val="48"/>
    </w:rPr>
  </w:style>
  <w:style w:type="paragraph" w:customStyle="1" w:styleId="BTitle">
    <w:name w:val="B_Title"/>
    <w:next w:val="BSubTitle"/>
    <w:link w:val="BTitleChar"/>
    <w:qFormat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character" w:customStyle="1" w:styleId="BTitleChar">
    <w:name w:val="B_Title Char"/>
    <w:basedOn w:val="DefaultParagraphFont"/>
    <w:link w:val="BTitle"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paragraph" w:customStyle="1" w:styleId="ASubTitle2">
    <w:name w:val="A_SubTitle2"/>
    <w:basedOn w:val="ASubTitle"/>
    <w:qFormat/>
    <w:rsid w:val="007F5983"/>
    <w:rPr>
      <w:sz w:val="36"/>
    </w:rPr>
  </w:style>
  <w:style w:type="paragraph" w:customStyle="1" w:styleId="BSubTitle2">
    <w:name w:val="B_SubTitle2"/>
    <w:basedOn w:val="BSubTitle"/>
    <w:qFormat/>
    <w:rsid w:val="007F5983"/>
    <w:rPr>
      <w:sz w:val="36"/>
    </w:rPr>
  </w:style>
  <w:style w:type="table" w:styleId="TableGrid">
    <w:name w:val="Table Grid"/>
    <w:basedOn w:val="TableNormal"/>
    <w:uiPriority w:val="39"/>
    <w:rsid w:val="00AF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A75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A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9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0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7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56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00244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9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6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64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53782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02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77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vid@avpfs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AVPFS_Wi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83B0"/>
      </a:accent1>
      <a:accent2>
        <a:srgbClr val="4CACDC"/>
      </a:accent2>
      <a:accent3>
        <a:srgbClr val="AED9E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B3C74-27A8-4E3C-ADB7-D18F5997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Pannell</dc:creator>
  <cp:keywords/>
  <dc:description/>
  <cp:lastModifiedBy>David Pannell</cp:lastModifiedBy>
  <cp:revision>67</cp:revision>
  <cp:lastPrinted>2020-08-24T19:10:00Z</cp:lastPrinted>
  <dcterms:created xsi:type="dcterms:W3CDTF">2018-04-11T20:49:00Z</dcterms:created>
  <dcterms:modified xsi:type="dcterms:W3CDTF">2021-05-05T20:06:00Z</dcterms:modified>
</cp:coreProperties>
</file>