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>
        <w:rPr>
          <w:color w:val="FF0000"/>
        </w:rPr>
      </w:sdtEndPr>
      <w:sdtContent>
        <w:p w14:paraId="01D958DD" w14:textId="1375175A" w:rsidR="00D92E00" w:rsidRPr="00C62965" w:rsidRDefault="00E541B9" w:rsidP="00D92E00">
          <w:pPr>
            <w:pStyle w:val="BSubTitle2"/>
            <w:spacing w:after="0"/>
            <w:jc w:val="left"/>
            <w:rPr>
              <w:b/>
            </w:rPr>
          </w:pPr>
          <w:r w:rsidRPr="005D1D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6227433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2E00" w:rsidRPr="00C62965">
            <w:rPr>
              <w:b/>
            </w:rPr>
            <w:t>Arun Valley Poultry Fanciers Society</w:t>
          </w:r>
          <w:r w:rsidR="00D92E00">
            <w:rPr>
              <w:b/>
            </w:rPr>
            <w:t xml:space="preserve"> Autumn</w:t>
          </w:r>
          <w:r w:rsidR="00D92E00" w:rsidRPr="00C62965">
            <w:rPr>
              <w:b/>
            </w:rPr>
            <w:t xml:space="preserve"> </w:t>
          </w:r>
          <w:r w:rsidR="00F6091B" w:rsidRPr="00F6091B">
            <w:rPr>
              <w:b/>
              <w:u w:val="single"/>
            </w:rPr>
            <w:t>Sale</w:t>
          </w:r>
          <w:r w:rsidR="00D92E00" w:rsidRPr="00C62965">
            <w:rPr>
              <w:b/>
            </w:rPr>
            <w:t xml:space="preserve"> Entry Form</w:t>
          </w:r>
        </w:p>
        <w:p w14:paraId="71AECD16" w14:textId="28350996" w:rsidR="0056529C" w:rsidRDefault="0056529C" w:rsidP="00D92E00">
          <w:pPr>
            <w:pStyle w:val="BSubTitle2"/>
            <w:spacing w:after="0"/>
            <w:jc w:val="left"/>
            <w:rPr>
              <w:b/>
              <w:bCs/>
              <w:color w:val="FF0000"/>
            </w:rPr>
          </w:pPr>
          <w:r>
            <w:rPr>
              <w:b/>
              <w:bCs/>
              <w:color w:val="FF0000"/>
            </w:rPr>
            <w:t xml:space="preserve">Saturday </w:t>
          </w:r>
          <w:r w:rsidR="004C2511">
            <w:rPr>
              <w:b/>
              <w:bCs/>
              <w:color w:val="FF0000"/>
            </w:rPr>
            <w:t>2</w:t>
          </w:r>
          <w:r w:rsidR="004C2511" w:rsidRPr="004C2511">
            <w:rPr>
              <w:b/>
              <w:bCs/>
              <w:color w:val="FF0000"/>
              <w:vertAlign w:val="superscript"/>
            </w:rPr>
            <w:t>nd</w:t>
          </w:r>
          <w:r w:rsidR="004C2511">
            <w:rPr>
              <w:b/>
              <w:bCs/>
              <w:color w:val="FF0000"/>
            </w:rPr>
            <w:t xml:space="preserve"> </w:t>
          </w:r>
          <w:r>
            <w:rPr>
              <w:b/>
              <w:bCs/>
              <w:color w:val="FF0000"/>
            </w:rPr>
            <w:t>&amp; Sunday</w:t>
          </w:r>
          <w:r w:rsidR="00D92E00" w:rsidRPr="00FB018C">
            <w:rPr>
              <w:b/>
              <w:bCs/>
              <w:color w:val="FF0000"/>
            </w:rPr>
            <w:t xml:space="preserve"> </w:t>
          </w:r>
          <w:r w:rsidR="004C2511">
            <w:rPr>
              <w:b/>
              <w:bCs/>
              <w:color w:val="FF0000"/>
            </w:rPr>
            <w:t>3</w:t>
          </w:r>
          <w:r w:rsidR="004C2511" w:rsidRPr="004C2511">
            <w:rPr>
              <w:b/>
              <w:bCs/>
              <w:color w:val="FF0000"/>
              <w:vertAlign w:val="superscript"/>
            </w:rPr>
            <w:t>rd</w:t>
          </w:r>
          <w:r w:rsidR="004C2511">
            <w:rPr>
              <w:b/>
              <w:bCs/>
              <w:color w:val="FF0000"/>
            </w:rPr>
            <w:t xml:space="preserve"> </w:t>
          </w:r>
          <w:r w:rsidR="00D92E00">
            <w:rPr>
              <w:b/>
              <w:bCs/>
              <w:color w:val="FF0000"/>
            </w:rPr>
            <w:t>October</w:t>
          </w:r>
          <w:r w:rsidR="00D92E00" w:rsidRPr="00FB018C">
            <w:rPr>
              <w:b/>
              <w:bCs/>
              <w:color w:val="FF0000"/>
            </w:rPr>
            <w:t xml:space="preserve"> 202</w:t>
          </w:r>
          <w:r w:rsidR="0000078C">
            <w:rPr>
              <w:b/>
              <w:bCs/>
              <w:color w:val="FF0000"/>
            </w:rPr>
            <w:t>1</w:t>
          </w:r>
        </w:p>
        <w:p w14:paraId="0A32D42E" w14:textId="6451BA6D" w:rsidR="00D92E00" w:rsidRDefault="00D92E00" w:rsidP="00D92E00">
          <w:pPr>
            <w:pStyle w:val="BSubTitle2"/>
            <w:spacing w:after="0"/>
            <w:jc w:val="left"/>
            <w:rPr>
              <w:b/>
              <w:sz w:val="24"/>
            </w:rPr>
          </w:pPr>
          <w:r w:rsidRPr="007C5C65">
            <w:rPr>
              <w:b/>
              <w:sz w:val="24"/>
            </w:rPr>
            <w:t xml:space="preserve">(Closing Date </w:t>
          </w:r>
          <w:r>
            <w:rPr>
              <w:b/>
              <w:sz w:val="24"/>
            </w:rPr>
            <w:t>Friday</w:t>
          </w:r>
          <w:r w:rsidRPr="007C5C65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2</w:t>
          </w:r>
          <w:r w:rsidR="004C2511">
            <w:rPr>
              <w:b/>
              <w:sz w:val="24"/>
            </w:rPr>
            <w:t>4</w:t>
          </w:r>
          <w:r w:rsidRPr="007C5C65">
            <w:rPr>
              <w:b/>
              <w:sz w:val="24"/>
              <w:vertAlign w:val="superscript"/>
            </w:rPr>
            <w:t>th</w:t>
          </w:r>
          <w:r w:rsidRPr="007C5C65">
            <w:rPr>
              <w:b/>
              <w:sz w:val="24"/>
            </w:rPr>
            <w:t xml:space="preserve"> </w:t>
          </w:r>
          <w:r w:rsidR="005234FE">
            <w:rPr>
              <w:b/>
              <w:sz w:val="24"/>
            </w:rPr>
            <w:t xml:space="preserve"> September</w:t>
          </w:r>
          <w:r w:rsidR="0056529C">
            <w:rPr>
              <w:b/>
              <w:sz w:val="24"/>
            </w:rPr>
            <w:t xml:space="preserve"> 202</w:t>
          </w:r>
          <w:r w:rsidR="004C2511">
            <w:rPr>
              <w:b/>
              <w:sz w:val="24"/>
            </w:rPr>
            <w:t>1</w:t>
          </w:r>
          <w:r w:rsidRPr="007C5C65">
            <w:rPr>
              <w:b/>
              <w:sz w:val="24"/>
            </w:rPr>
            <w:t>)</w:t>
          </w:r>
        </w:p>
        <w:p w14:paraId="5B029D89" w14:textId="307ACDC4" w:rsidR="00D92E00" w:rsidRDefault="00D92E00" w:rsidP="00D92E00">
          <w:pPr>
            <w:spacing w:after="0"/>
          </w:pPr>
          <w:r w:rsidRPr="00701BE0">
            <w:rPr>
              <w:b/>
              <w:bCs/>
              <w:u w:val="single"/>
            </w:rPr>
            <w:t xml:space="preserve">Please read the </w:t>
          </w:r>
          <w:r w:rsidR="00CF4F84">
            <w:rPr>
              <w:b/>
              <w:bCs/>
              <w:u w:val="single"/>
            </w:rPr>
            <w:t>sale</w:t>
          </w:r>
          <w:r w:rsidRPr="00701BE0">
            <w:rPr>
              <w:b/>
              <w:bCs/>
              <w:u w:val="single"/>
            </w:rPr>
            <w:t xml:space="preserve"> rules</w:t>
          </w:r>
          <w:r w:rsidRPr="00E541B9">
            <w:t>.</w:t>
          </w:r>
          <w:r>
            <w:t xml:space="preserve"> Please include colour, and sex where possible</w:t>
          </w:r>
        </w:p>
        <w:p w14:paraId="5191B830" w14:textId="14E035A1" w:rsidR="00CF4F84" w:rsidRPr="00A43987" w:rsidRDefault="00D92E00" w:rsidP="00D92E00">
          <w:pPr>
            <w:spacing w:after="0"/>
          </w:pPr>
          <w:r w:rsidRPr="00E43F78">
            <w:rPr>
              <w:b/>
              <w:bCs/>
              <w:u w:val="single"/>
            </w:rPr>
            <w:t xml:space="preserve">MAXIMUM OF 10 </w:t>
          </w:r>
          <w:r w:rsidR="005B6F3C">
            <w:rPr>
              <w:b/>
              <w:bCs/>
              <w:u w:val="single"/>
            </w:rPr>
            <w:t>SALE PENS PER EXHIBITOR</w:t>
          </w:r>
        </w:p>
        <w:p w14:paraId="7469A5F9" w14:textId="5FB061F9" w:rsidR="00D14BD1" w:rsidRDefault="00CF4F84" w:rsidP="00CF4F84">
          <w:pPr>
            <w:spacing w:after="0"/>
          </w:pPr>
          <w:r>
            <w:rPr>
              <w:b/>
              <w:bCs/>
              <w:u w:val="single"/>
            </w:rPr>
            <w:t xml:space="preserve"> 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CE57FC" w14:paraId="2FE0CE34" w14:textId="77777777" w:rsidTr="0058153D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E38E8F" w14:textId="77777777" w:rsidR="00CE57FC" w:rsidRPr="00D13CB0" w:rsidRDefault="00CE57FC" w:rsidP="0058153D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CE57FC" w14:paraId="0A543660" w14:textId="77777777" w:rsidTr="0058153D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537AF4" w14:textId="77777777" w:rsidR="00CE57FC" w:rsidRDefault="00CE57FC" w:rsidP="0058153D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43A0C938" w14:textId="77777777" w:rsidR="00CE57FC" w:rsidRDefault="00CE57FC" w:rsidP="0058153D"/>
            </w:tc>
          </w:tr>
          <w:tr w:rsidR="00CE57FC" w14:paraId="3E12B0D8" w14:textId="77777777" w:rsidTr="0058153D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B6A9DC" w14:textId="77777777" w:rsidR="00CE57FC" w:rsidRPr="00AD1BED" w:rsidRDefault="00CE57FC" w:rsidP="0058153D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9F447A" w14:textId="77777777" w:rsidR="00CE57FC" w:rsidRPr="00AD1BED" w:rsidRDefault="00CE57FC" w:rsidP="0058153D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CE57FC" w14:paraId="0B57FA85" w14:textId="77777777" w:rsidTr="0058153D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1734F8" w14:textId="77777777" w:rsidR="00CE57FC" w:rsidRPr="00AD1BED" w:rsidRDefault="00CE57FC" w:rsidP="0058153D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CE57FC" w14:paraId="2E9F8F48" w14:textId="77777777" w:rsidTr="0058153D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326D7F" w14:textId="77777777" w:rsidR="00CE57FC" w:rsidRPr="00D13CB0" w:rsidRDefault="00CE57FC" w:rsidP="0058153D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CE57FC" w14:paraId="342A9485" w14:textId="77777777" w:rsidTr="0058153D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489772" w14:textId="77777777" w:rsidR="00CE57FC" w:rsidRDefault="00CE57FC" w:rsidP="0058153D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E6C589" w14:textId="77777777" w:rsidR="00CE57FC" w:rsidRPr="008E3CEE" w:rsidRDefault="00CE57FC" w:rsidP="0058153D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34D96E" w14:textId="77777777" w:rsidR="00CE57FC" w:rsidRDefault="00CE57FC" w:rsidP="0058153D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8647CC" w14:textId="77777777" w:rsidR="00CE57FC" w:rsidRDefault="00CE57FC" w:rsidP="0058153D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7D3A18" w14:textId="77777777" w:rsidR="00CE57FC" w:rsidRPr="008E3CEE" w:rsidRDefault="00CE57FC" w:rsidP="0058153D">
                <w:pPr>
                  <w:rPr>
                    <w:sz w:val="2"/>
                  </w:rPr>
                </w:pPr>
              </w:p>
            </w:tc>
          </w:tr>
        </w:tbl>
        <w:p w14:paraId="0C7E6989" w14:textId="77777777" w:rsidR="00F96143" w:rsidRDefault="00F96143" w:rsidP="00D14BD1"/>
        <w:p w14:paraId="16B597E6" w14:textId="77777777" w:rsidR="00713DE2" w:rsidRPr="00E817F3" w:rsidRDefault="00713DE2" w:rsidP="00D14BD1">
          <w:pPr>
            <w:rPr>
              <w:sz w:val="2"/>
            </w:rPr>
          </w:pPr>
        </w:p>
        <w:tbl>
          <w:tblPr>
            <w:tblStyle w:val="TableGrid"/>
            <w:tblW w:w="10490" w:type="dxa"/>
            <w:tblLook w:val="04A0" w:firstRow="1" w:lastRow="0" w:firstColumn="1" w:lastColumn="0" w:noHBand="0" w:noVBand="1"/>
          </w:tblPr>
          <w:tblGrid>
            <w:gridCol w:w="358"/>
            <w:gridCol w:w="1767"/>
            <w:gridCol w:w="2542"/>
            <w:gridCol w:w="448"/>
            <w:gridCol w:w="1040"/>
            <w:gridCol w:w="3201"/>
            <w:gridCol w:w="1134"/>
          </w:tblGrid>
          <w:tr w:rsidR="00104FE2" w:rsidRPr="00E541B9" w14:paraId="2724FC62" w14:textId="77777777" w:rsidTr="007426B1">
            <w:tc>
              <w:tcPr>
                <w:tcW w:w="3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D31EA7" w14:textId="77777777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</w:p>
            </w:tc>
            <w:tc>
              <w:tcPr>
                <w:tcW w:w="1769" w:type="dxa"/>
                <w:tcBorders>
                  <w:left w:val="single" w:sz="4" w:space="0" w:color="auto"/>
                </w:tcBorders>
                <w:vAlign w:val="center"/>
              </w:tcPr>
              <w:p w14:paraId="4DF8A3B9" w14:textId="46C39771" w:rsidR="00104FE2" w:rsidRDefault="00104FE2" w:rsidP="008C4DE4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Pen Size</w:t>
                </w:r>
              </w:p>
              <w:p w14:paraId="0B388AAE" w14:textId="2A155373" w:rsidR="00104FE2" w:rsidRPr="008C4DE4" w:rsidRDefault="00104FE2" w:rsidP="008C4DE4">
                <w:pPr>
                  <w:jc w:val="center"/>
                </w:pPr>
                <w:r>
                  <w:t>Large / Bantam / Goose / Waterfowl</w:t>
                </w:r>
              </w:p>
            </w:tc>
            <w:tc>
              <w:tcPr>
                <w:tcW w:w="7229" w:type="dxa"/>
                <w:gridSpan w:val="4"/>
                <w:vAlign w:val="center"/>
              </w:tcPr>
              <w:p w14:paraId="3F1DC022" w14:textId="2DC32D26" w:rsidR="00104FE2" w:rsidRPr="00E541B9" w:rsidRDefault="00104FE2" w:rsidP="003C45DC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 xml:space="preserve">Breed / Description </w:t>
                </w:r>
              </w:p>
            </w:tc>
            <w:tc>
              <w:tcPr>
                <w:tcW w:w="1134" w:type="dxa"/>
                <w:vAlign w:val="center"/>
              </w:tcPr>
              <w:p w14:paraId="5EA0FEFB" w14:textId="1920DCFA" w:rsidR="00104FE2" w:rsidRPr="007426B1" w:rsidRDefault="00104FE2" w:rsidP="007426B1">
                <w:pPr>
                  <w:pStyle w:val="Heading2"/>
                  <w:jc w:val="center"/>
                  <w:outlineLvl w:val="1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Penning</w:t>
                </w:r>
                <w:r w:rsidRPr="00E541B9">
                  <w:rPr>
                    <w:b/>
                    <w:color w:val="auto"/>
                  </w:rPr>
                  <w:t xml:space="preserve"> Fee</w:t>
                </w:r>
              </w:p>
            </w:tc>
          </w:tr>
          <w:tr w:rsidR="00104FE2" w:rsidRPr="00E541B9" w14:paraId="15772E7E" w14:textId="77777777" w:rsidTr="007426B1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</w:tcBorders>
                <w:vAlign w:val="center"/>
              </w:tcPr>
              <w:p w14:paraId="74A8A3D5" w14:textId="30D93D7A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</w:t>
                </w:r>
              </w:p>
            </w:tc>
            <w:tc>
              <w:tcPr>
                <w:tcW w:w="1769" w:type="dxa"/>
              </w:tcPr>
              <w:p w14:paraId="5CEB48A7" w14:textId="77777777" w:rsidR="00104FE2" w:rsidRPr="00E541B9" w:rsidRDefault="00104FE2" w:rsidP="003C45DC"/>
            </w:tc>
            <w:tc>
              <w:tcPr>
                <w:tcW w:w="7229" w:type="dxa"/>
                <w:gridSpan w:val="4"/>
              </w:tcPr>
              <w:p w14:paraId="79060963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77A30536" w14:textId="5D3F30DF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13BD9A85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06490B5D" w14:textId="1918453E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2</w:t>
                </w:r>
              </w:p>
            </w:tc>
            <w:tc>
              <w:tcPr>
                <w:tcW w:w="1769" w:type="dxa"/>
              </w:tcPr>
              <w:p w14:paraId="7D0D1B2A" w14:textId="77777777" w:rsidR="00104FE2" w:rsidRPr="00E541B9" w:rsidRDefault="00104FE2" w:rsidP="003C45DC"/>
            </w:tc>
            <w:tc>
              <w:tcPr>
                <w:tcW w:w="7229" w:type="dxa"/>
                <w:gridSpan w:val="4"/>
              </w:tcPr>
              <w:p w14:paraId="4DD285C1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206219A7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1BD08210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639558E6" w14:textId="53251FC8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3</w:t>
                </w:r>
              </w:p>
            </w:tc>
            <w:tc>
              <w:tcPr>
                <w:tcW w:w="1769" w:type="dxa"/>
              </w:tcPr>
              <w:p w14:paraId="0B86376C" w14:textId="77777777" w:rsidR="00104FE2" w:rsidRPr="00E541B9" w:rsidRDefault="00104FE2" w:rsidP="003C45DC"/>
            </w:tc>
            <w:tc>
              <w:tcPr>
                <w:tcW w:w="7229" w:type="dxa"/>
                <w:gridSpan w:val="4"/>
              </w:tcPr>
              <w:p w14:paraId="69E68405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4B63A781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682A73B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4B069D73" w14:textId="524127B4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4</w:t>
                </w:r>
              </w:p>
            </w:tc>
            <w:tc>
              <w:tcPr>
                <w:tcW w:w="1769" w:type="dxa"/>
              </w:tcPr>
              <w:p w14:paraId="468DA442" w14:textId="77777777" w:rsidR="00104FE2" w:rsidRPr="00E541B9" w:rsidRDefault="00104FE2" w:rsidP="003C45DC"/>
            </w:tc>
            <w:tc>
              <w:tcPr>
                <w:tcW w:w="7229" w:type="dxa"/>
                <w:gridSpan w:val="4"/>
              </w:tcPr>
              <w:p w14:paraId="25F48E88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320CB539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584E2549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64D43138" w14:textId="175B005B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5</w:t>
                </w:r>
              </w:p>
            </w:tc>
            <w:tc>
              <w:tcPr>
                <w:tcW w:w="1769" w:type="dxa"/>
              </w:tcPr>
              <w:p w14:paraId="0F503166" w14:textId="77777777" w:rsidR="00104FE2" w:rsidRPr="00E541B9" w:rsidRDefault="00104FE2" w:rsidP="003C45DC"/>
            </w:tc>
            <w:tc>
              <w:tcPr>
                <w:tcW w:w="7229" w:type="dxa"/>
                <w:gridSpan w:val="4"/>
              </w:tcPr>
              <w:p w14:paraId="656F9139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04231CDD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771CA0ED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2BD399D3" w14:textId="1929630D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6</w:t>
                </w:r>
              </w:p>
            </w:tc>
            <w:tc>
              <w:tcPr>
                <w:tcW w:w="1769" w:type="dxa"/>
              </w:tcPr>
              <w:p w14:paraId="202F7A7D" w14:textId="77777777" w:rsidR="00104FE2" w:rsidRPr="00E541B9" w:rsidRDefault="00104FE2" w:rsidP="003C45DC"/>
            </w:tc>
            <w:tc>
              <w:tcPr>
                <w:tcW w:w="7229" w:type="dxa"/>
                <w:gridSpan w:val="4"/>
              </w:tcPr>
              <w:p w14:paraId="7B79D147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0B5E78F2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45E08E8F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1F0CC34E" w14:textId="63C9A1D8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7</w:t>
                </w:r>
              </w:p>
            </w:tc>
            <w:tc>
              <w:tcPr>
                <w:tcW w:w="1769" w:type="dxa"/>
              </w:tcPr>
              <w:p w14:paraId="67C01EB8" w14:textId="77777777" w:rsidR="00104FE2" w:rsidRPr="00E541B9" w:rsidRDefault="00104FE2" w:rsidP="003C45DC"/>
            </w:tc>
            <w:tc>
              <w:tcPr>
                <w:tcW w:w="7229" w:type="dxa"/>
                <w:gridSpan w:val="4"/>
              </w:tcPr>
              <w:p w14:paraId="28BEBF85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38C628E9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63E9D842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0362FD35" w14:textId="4952B72E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8</w:t>
                </w:r>
              </w:p>
            </w:tc>
            <w:tc>
              <w:tcPr>
                <w:tcW w:w="1769" w:type="dxa"/>
              </w:tcPr>
              <w:p w14:paraId="75B771D7" w14:textId="77777777" w:rsidR="00104FE2" w:rsidRPr="00E541B9" w:rsidRDefault="00104FE2" w:rsidP="003C45DC"/>
            </w:tc>
            <w:tc>
              <w:tcPr>
                <w:tcW w:w="7229" w:type="dxa"/>
                <w:gridSpan w:val="4"/>
              </w:tcPr>
              <w:p w14:paraId="59ACCC11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551D9A84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6923DB3A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7B8BF490" w14:textId="054A4624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9</w:t>
                </w:r>
              </w:p>
            </w:tc>
            <w:tc>
              <w:tcPr>
                <w:tcW w:w="1769" w:type="dxa"/>
              </w:tcPr>
              <w:p w14:paraId="327FB91D" w14:textId="77777777" w:rsidR="00104FE2" w:rsidRPr="00E541B9" w:rsidRDefault="00104FE2" w:rsidP="003C45DC"/>
            </w:tc>
            <w:tc>
              <w:tcPr>
                <w:tcW w:w="7229" w:type="dxa"/>
                <w:gridSpan w:val="4"/>
              </w:tcPr>
              <w:p w14:paraId="7780F596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295A70D5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104FE2" w:rsidRPr="00E541B9" w14:paraId="797C2BE7" w14:textId="77777777" w:rsidTr="007426B1">
            <w:trPr>
              <w:trHeight w:val="414"/>
            </w:trPr>
            <w:tc>
              <w:tcPr>
                <w:tcW w:w="358" w:type="dxa"/>
                <w:vAlign w:val="center"/>
              </w:tcPr>
              <w:p w14:paraId="75DDF010" w14:textId="58C25BCD" w:rsidR="00104FE2" w:rsidRPr="004177CB" w:rsidRDefault="00104FE2" w:rsidP="007D18EA">
                <w:pPr>
                  <w:jc w:val="center"/>
                  <w:rPr>
                    <w:color w:val="767171" w:themeColor="background2" w:themeShade="80"/>
                    <w:sz w:val="14"/>
                  </w:rPr>
                </w:pPr>
                <w:r w:rsidRPr="004177CB">
                  <w:rPr>
                    <w:color w:val="767171" w:themeColor="background2" w:themeShade="80"/>
                    <w:sz w:val="14"/>
                  </w:rPr>
                  <w:t>10</w:t>
                </w:r>
              </w:p>
            </w:tc>
            <w:tc>
              <w:tcPr>
                <w:tcW w:w="1769" w:type="dxa"/>
              </w:tcPr>
              <w:p w14:paraId="6948FA18" w14:textId="77777777" w:rsidR="00104FE2" w:rsidRPr="00E541B9" w:rsidRDefault="00104FE2" w:rsidP="003C45DC"/>
            </w:tc>
            <w:tc>
              <w:tcPr>
                <w:tcW w:w="7229" w:type="dxa"/>
                <w:gridSpan w:val="4"/>
              </w:tcPr>
              <w:p w14:paraId="77D0CF77" w14:textId="77777777" w:rsidR="00104FE2" w:rsidRPr="00E541B9" w:rsidRDefault="00104FE2" w:rsidP="003C45DC"/>
            </w:tc>
            <w:tc>
              <w:tcPr>
                <w:tcW w:w="1134" w:type="dxa"/>
                <w:vAlign w:val="center"/>
              </w:tcPr>
              <w:p w14:paraId="20B3F088" w14:textId="77777777" w:rsidR="00104FE2" w:rsidRPr="00E541B9" w:rsidRDefault="00104FE2" w:rsidP="003C45DC">
                <w:pPr>
                  <w:jc w:val="center"/>
                </w:pPr>
              </w:p>
            </w:tc>
          </w:tr>
          <w:tr w:rsidR="004832DB" w:rsidRPr="00E541B9" w14:paraId="5E26F3B3" w14:textId="77777777" w:rsidTr="00EF4B5F">
            <w:trPr>
              <w:trHeight w:val="414"/>
            </w:trPr>
            <w:tc>
              <w:tcPr>
                <w:tcW w:w="35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60D4DD9" w14:textId="77777777" w:rsidR="004832DB" w:rsidRPr="00E541B9" w:rsidRDefault="004832DB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432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D55A1BF" w14:textId="0D98A174" w:rsidR="004832DB" w:rsidRPr="004832DB" w:rsidRDefault="00363ACE" w:rsidP="00EF4B5F">
                <w:pPr>
                  <w:jc w:val="right"/>
                </w:pPr>
                <w:r>
                  <w:t>Are you bringing</w:t>
                </w:r>
                <w:r w:rsidR="004832DB" w:rsidRPr="004832DB">
                  <w:t xml:space="preserve"> hatching eggs for </w:t>
                </w:r>
                <w:r w:rsidR="009043BD" w:rsidRPr="004832DB">
                  <w:t>sale?</w:t>
                </w:r>
                <w:r w:rsidR="004832DB" w:rsidRPr="004832DB">
                  <w:t xml:space="preserve"> 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22"/>
                </w:tblGrid>
                <w:tr w:rsidR="004832DB" w14:paraId="5E5C9100" w14:textId="77777777" w:rsidTr="00457CA2">
                  <w:trPr>
                    <w:trHeight w:val="227"/>
                  </w:trPr>
                  <w:tc>
                    <w:tcPr>
                      <w:tcW w:w="360" w:type="dxa"/>
                      <w:vAlign w:val="bottom"/>
                    </w:tcPr>
                    <w:p w14:paraId="03869DB3" w14:textId="77777777" w:rsidR="004832DB" w:rsidRPr="00457CA2" w:rsidRDefault="004832DB" w:rsidP="00457CA2">
                      <w:pPr>
                        <w:pStyle w:val="Heading3"/>
                        <w:jc w:val="center"/>
                        <w:outlineLvl w:val="2"/>
                        <w:rPr>
                          <w:i/>
                          <w:color w:val="auto"/>
                          <w:sz w:val="10"/>
                          <w:szCs w:val="10"/>
                        </w:rPr>
                      </w:pPr>
                    </w:p>
                  </w:tc>
                </w:tr>
              </w:tbl>
              <w:p w14:paraId="4484955F" w14:textId="77777777" w:rsidR="004832DB" w:rsidRPr="00E541B9" w:rsidRDefault="004832DB" w:rsidP="00457CA2">
                <w:pPr>
                  <w:pStyle w:val="Heading3"/>
                  <w:jc w:val="center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104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306C9E6" w14:textId="0EC8B2EB" w:rsidR="004832DB" w:rsidRPr="00E541B9" w:rsidRDefault="004832DB" w:rsidP="008C540C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321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44C4418" w14:textId="707393D9" w:rsidR="004832DB" w:rsidRPr="00E541B9" w:rsidRDefault="004832DB" w:rsidP="003C45DC">
                <w:pPr>
                  <w:pStyle w:val="Heading3"/>
                  <w:jc w:val="right"/>
                  <w:outlineLvl w:val="2"/>
                  <w:rPr>
                    <w:b/>
                    <w:color w:val="auto"/>
                  </w:rPr>
                </w:pPr>
                <w:r>
                  <w:rPr>
                    <w:b/>
                    <w:color w:val="auto"/>
                  </w:rPr>
                  <w:t>Sale Fee 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CDD15CF" w14:textId="77777777" w:rsidR="004832DB" w:rsidRPr="00E541B9" w:rsidRDefault="004832DB" w:rsidP="003C45DC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456FC1A8" w14:textId="789FC778" w:rsidR="00CF4F84" w:rsidRDefault="00CF4F84" w:rsidP="00CF4F84">
          <w:pPr>
            <w:rPr>
              <w:sz w:val="10"/>
            </w:rPr>
          </w:pPr>
        </w:p>
        <w:tbl>
          <w:tblPr>
            <w:tblStyle w:val="TableGrid"/>
            <w:tblW w:w="0" w:type="auto"/>
            <w:tblBorders>
              <w:left w:val="none" w:sz="0" w:space="0" w:color="auto"/>
              <w:bottom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51"/>
            <w:gridCol w:w="1105"/>
          </w:tblGrid>
          <w:tr w:rsidR="00A43987" w:rsidRPr="001A4990" w14:paraId="5816F48C" w14:textId="77777777" w:rsidTr="0058153D">
            <w:trPr>
              <w:trHeight w:val="283"/>
            </w:trPr>
            <w:tc>
              <w:tcPr>
                <w:tcW w:w="1045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00D44D8" w14:textId="77777777" w:rsidR="00A43987" w:rsidRPr="001A4990" w:rsidRDefault="00A43987" w:rsidP="0058153D">
                <w:r>
                  <w:rPr>
                    <w:b/>
                  </w:rPr>
                  <w:t>Membership:</w:t>
                </w:r>
                <w:r>
                  <w:rPr>
                    <w:b/>
                  </w:rPr>
                  <w:tab/>
                  <w:t xml:space="preserve"> £6 Adult,</w:t>
                </w:r>
                <w:r>
                  <w:rPr>
                    <w:b/>
                  </w:rPr>
                  <w:tab/>
                  <w:t>£3 Child,</w:t>
                </w:r>
                <w:r>
                  <w:rPr>
                    <w:b/>
                  </w:rPr>
                  <w:tab/>
                  <w:t>Family £8,</w:t>
                </w:r>
                <w:r>
                  <w:rPr>
                    <w:b/>
                  </w:rPr>
                  <w:tab/>
                  <w:t>OAP £3</w:t>
                </w:r>
              </w:p>
            </w:tc>
          </w:tr>
          <w:tr w:rsidR="00A43987" w:rsidRPr="001A4990" w14:paraId="5B250772" w14:textId="77777777" w:rsidTr="0058153D">
            <w:trPr>
              <w:trHeight w:val="340"/>
            </w:trPr>
            <w:tc>
              <w:tcPr>
                <w:tcW w:w="9351" w:type="dxa"/>
                <w:tcBorders>
                  <w:top w:val="single" w:sz="4" w:space="0" w:color="auto"/>
                </w:tcBorders>
                <w:vAlign w:val="center"/>
              </w:tcPr>
              <w:p w14:paraId="03B09626" w14:textId="77777777" w:rsidR="00A43987" w:rsidRPr="001A4990" w:rsidRDefault="00A43987" w:rsidP="0058153D">
                <w:pPr>
                  <w:jc w:val="right"/>
                </w:pPr>
                <w:r>
                  <w:rPr>
                    <w:b/>
                  </w:rPr>
                  <w:t xml:space="preserve"> </w:t>
                </w:r>
                <w:r w:rsidRPr="00E935BA">
                  <w:rPr>
                    <w:b/>
                  </w:rPr>
                  <w:t xml:space="preserve">Yes, </w:t>
                </w:r>
                <w:r>
                  <w:rPr>
                    <w:b/>
                  </w:rPr>
                  <w:t xml:space="preserve">I </w:t>
                </w:r>
                <w:r w:rsidRPr="00E935BA">
                  <w:rPr>
                    <w:b/>
                  </w:rPr>
                  <w:t>would like to become a member of AVPFS</w:t>
                </w:r>
              </w:p>
            </w:tc>
            <w:tc>
              <w:tcPr>
                <w:tcW w:w="11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7CE9E0" w14:textId="77777777" w:rsidR="00A43987" w:rsidRPr="001A4990" w:rsidRDefault="00A43987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0D073851" w14:textId="77777777" w:rsidR="00FE49EB" w:rsidRPr="009B540A" w:rsidRDefault="00FE49EB" w:rsidP="00CF4F84">
          <w:pPr>
            <w:rPr>
              <w:sz w:val="10"/>
            </w:rPr>
          </w:pPr>
        </w:p>
        <w:tbl>
          <w:tblPr>
            <w:tblStyle w:val="TableGrid"/>
            <w:tblW w:w="0" w:type="auto"/>
            <w:tblInd w:w="5" w:type="dxa"/>
            <w:tblLook w:val="04A0" w:firstRow="1" w:lastRow="0" w:firstColumn="1" w:lastColumn="0" w:noHBand="0" w:noVBand="1"/>
          </w:tblPr>
          <w:tblGrid>
            <w:gridCol w:w="2825"/>
            <w:gridCol w:w="1560"/>
            <w:gridCol w:w="1845"/>
            <w:gridCol w:w="3116"/>
            <w:gridCol w:w="1105"/>
          </w:tblGrid>
          <w:tr w:rsidR="0064079C" w14:paraId="651A01CC" w14:textId="77777777" w:rsidTr="00537B93">
            <w:trPr>
              <w:trHeight w:val="340"/>
            </w:trPr>
            <w:tc>
              <w:tcPr>
                <w:tcW w:w="2825" w:type="dxa"/>
                <w:tcBorders>
                  <w:left w:val="single" w:sz="4" w:space="0" w:color="auto"/>
                </w:tcBorders>
                <w:vAlign w:val="center"/>
              </w:tcPr>
              <w:p w14:paraId="51059977" w14:textId="34001DB9" w:rsidR="0064079C" w:rsidRPr="0004130E" w:rsidRDefault="00537B93" w:rsidP="00537B93">
                <w:r w:rsidRPr="0004130E">
                  <w:rPr>
                    <w:b/>
                  </w:rPr>
                  <w:t>I am</w:t>
                </w:r>
                <w:r w:rsidR="0064079C" w:rsidRPr="0004130E">
                  <w:rPr>
                    <w:b/>
                  </w:rPr>
                  <w:t xml:space="preserve"> entering the show also</w:t>
                </w:r>
              </w:p>
            </w:tc>
            <w:tc>
              <w:tcPr>
                <w:tcW w:w="156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85DEDE9" w14:textId="77777777" w:rsidR="0064079C" w:rsidRPr="00200835" w:rsidRDefault="0064079C" w:rsidP="00A43987">
                <w:pPr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Yes / No</w:t>
                </w:r>
              </w:p>
            </w:tc>
            <w:tc>
              <w:tcPr>
                <w:tcW w:w="18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EDD474A" w14:textId="7F53AE98" w:rsidR="0064079C" w:rsidRPr="00200835" w:rsidRDefault="0064079C" w:rsidP="00A43987">
                <w:pPr>
                  <w:jc w:val="center"/>
                  <w:rPr>
                    <w:sz w:val="28"/>
                  </w:rPr>
                </w:pPr>
              </w:p>
            </w:tc>
            <w:tc>
              <w:tcPr>
                <w:tcW w:w="3116" w:type="dxa"/>
                <w:tcBorders>
                  <w:left w:val="single" w:sz="4" w:space="0" w:color="auto"/>
                </w:tcBorders>
                <w:vAlign w:val="center"/>
              </w:tcPr>
              <w:p w14:paraId="24309DCE" w14:textId="71A04C42" w:rsidR="0064079C" w:rsidRPr="00200835" w:rsidRDefault="0064079C" w:rsidP="0058153D">
                <w:pPr>
                  <w:jc w:val="right"/>
                  <w:rPr>
                    <w:sz w:val="28"/>
                  </w:rPr>
                </w:pPr>
                <w:r w:rsidRPr="00200835">
                  <w:rPr>
                    <w:b/>
                    <w:sz w:val="28"/>
                  </w:rPr>
                  <w:t>Total Payable</w:t>
                </w:r>
              </w:p>
            </w:tc>
            <w:tc>
              <w:tcPr>
                <w:tcW w:w="1105" w:type="dxa"/>
                <w:vAlign w:val="center"/>
              </w:tcPr>
              <w:p w14:paraId="7822AB7E" w14:textId="77777777" w:rsidR="0064079C" w:rsidRPr="00200835" w:rsidRDefault="0064079C" w:rsidP="0058153D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31C3E738" w14:textId="77777777" w:rsidR="00CA12C7" w:rsidRPr="00E541B9" w:rsidRDefault="00CA12C7" w:rsidP="00CA12C7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p w14:paraId="7A86E5F3" w14:textId="77777777" w:rsidR="00CA12C7" w:rsidRPr="00ED2F70" w:rsidRDefault="00CA12C7" w:rsidP="00CF4F84">
          <w:pPr>
            <w:rPr>
              <w:b/>
              <w:sz w:val="10"/>
              <w:szCs w:val="10"/>
            </w:rPr>
          </w:pPr>
        </w:p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43"/>
            <w:gridCol w:w="1843"/>
            <w:gridCol w:w="6804"/>
          </w:tblGrid>
          <w:tr w:rsidR="00CF4F84" w14:paraId="7F2571A5" w14:textId="77777777" w:rsidTr="0058153D">
            <w:tc>
              <w:tcPr>
                <w:tcW w:w="10490" w:type="dxa"/>
                <w:gridSpan w:val="3"/>
                <w:vAlign w:val="center"/>
              </w:tcPr>
              <w:p w14:paraId="311148DF" w14:textId="77777777" w:rsidR="00CF4F84" w:rsidRPr="00ED2F70" w:rsidRDefault="00CF4F84" w:rsidP="0058153D">
                <w:pPr>
                  <w:rPr>
                    <w:b/>
                    <w:sz w:val="28"/>
                    <w:szCs w:val="28"/>
                  </w:rPr>
                </w:pPr>
                <w:r w:rsidRPr="00ED2F70">
                  <w:rPr>
                    <w:b/>
                    <w:sz w:val="28"/>
                    <w:szCs w:val="28"/>
                  </w:rPr>
                  <w:t>Entry Fees:</w:t>
                </w:r>
              </w:p>
            </w:tc>
          </w:tr>
          <w:tr w:rsidR="00CF4F84" w14:paraId="79B08E11" w14:textId="77777777" w:rsidTr="00A92B6F">
            <w:tc>
              <w:tcPr>
                <w:tcW w:w="1843" w:type="dxa"/>
                <w:vAlign w:val="center"/>
              </w:tcPr>
              <w:p w14:paraId="5A85B097" w14:textId="77777777" w:rsidR="00CF4F84" w:rsidRDefault="00CF4F84" w:rsidP="0058153D">
                <w:pPr>
                  <w:rPr>
                    <w:b/>
                  </w:rPr>
                </w:pPr>
                <w:r>
                  <w:rPr>
                    <w:b/>
                  </w:rPr>
                  <w:t>Members</w:t>
                </w:r>
              </w:p>
            </w:tc>
            <w:tc>
              <w:tcPr>
                <w:tcW w:w="1843" w:type="dxa"/>
                <w:vAlign w:val="center"/>
              </w:tcPr>
              <w:p w14:paraId="55D46F30" w14:textId="77777777" w:rsidR="00CF4F84" w:rsidRDefault="00CF4F84" w:rsidP="0058153D">
                <w:pPr>
                  <w:rPr>
                    <w:b/>
                  </w:rPr>
                </w:pPr>
                <w:r>
                  <w:rPr>
                    <w:b/>
                  </w:rPr>
                  <w:t>Non-members</w:t>
                </w:r>
              </w:p>
            </w:tc>
            <w:tc>
              <w:tcPr>
                <w:tcW w:w="6804" w:type="dxa"/>
              </w:tcPr>
              <w:p w14:paraId="51BA7893" w14:textId="77777777" w:rsidR="00CF4F84" w:rsidRDefault="00CF4F84" w:rsidP="0058153D">
                <w:pPr>
                  <w:rPr>
                    <w:b/>
                  </w:rPr>
                </w:pPr>
              </w:p>
            </w:tc>
          </w:tr>
          <w:tr w:rsidR="00CF4F84" w:rsidRPr="00433D4B" w14:paraId="43991CE5" w14:textId="77777777" w:rsidTr="00A92B6F">
            <w:tc>
              <w:tcPr>
                <w:tcW w:w="1843" w:type="dxa"/>
                <w:vAlign w:val="center"/>
              </w:tcPr>
              <w:p w14:paraId="05472D3F" w14:textId="1C6A9AEF" w:rsidR="00CF4F84" w:rsidRPr="00433D4B" w:rsidRDefault="00CF4F84" w:rsidP="0058153D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</w:t>
                </w:r>
                <w:r>
                  <w:rPr>
                    <w:bCs/>
                  </w:rPr>
                  <w:t>2</w:t>
                </w:r>
                <w:r w:rsidR="00463F9A">
                  <w:rPr>
                    <w:bCs/>
                  </w:rPr>
                  <w:t>.00</w:t>
                </w:r>
              </w:p>
            </w:tc>
            <w:tc>
              <w:tcPr>
                <w:tcW w:w="1843" w:type="dxa"/>
                <w:vAlign w:val="center"/>
              </w:tcPr>
              <w:p w14:paraId="169F8229" w14:textId="78F90E37" w:rsidR="00CF4F84" w:rsidRPr="00433D4B" w:rsidRDefault="00CF4F84" w:rsidP="0058153D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</w:t>
                </w:r>
                <w:r>
                  <w:rPr>
                    <w:bCs/>
                  </w:rPr>
                  <w:t>3</w:t>
                </w:r>
                <w:r w:rsidRPr="00433D4B">
                  <w:rPr>
                    <w:bCs/>
                  </w:rPr>
                  <w:t>.00</w:t>
                </w:r>
              </w:p>
            </w:tc>
            <w:tc>
              <w:tcPr>
                <w:tcW w:w="6804" w:type="dxa"/>
              </w:tcPr>
              <w:p w14:paraId="0051222F" w14:textId="2BBE23B5" w:rsidR="00CF4F84" w:rsidRPr="00433D4B" w:rsidRDefault="00CF4F84" w:rsidP="0058153D">
                <w:pPr>
                  <w:rPr>
                    <w:bCs/>
                  </w:rPr>
                </w:pPr>
                <w:r>
                  <w:rPr>
                    <w:bCs/>
                  </w:rPr>
                  <w:t>Sale Pen (Any size)</w:t>
                </w:r>
                <w:r w:rsidR="00A66E04">
                  <w:rPr>
                    <w:bCs/>
                  </w:rPr>
                  <w:t xml:space="preserve"> </w:t>
                </w:r>
              </w:p>
            </w:tc>
          </w:tr>
          <w:tr w:rsidR="00A92B6F" w:rsidRPr="00433D4B" w14:paraId="614572DB" w14:textId="77777777" w:rsidTr="00A92B6F">
            <w:tc>
              <w:tcPr>
                <w:tcW w:w="1843" w:type="dxa"/>
                <w:vAlign w:val="center"/>
              </w:tcPr>
              <w:p w14:paraId="577E6401" w14:textId="1E55A3A2" w:rsidR="00A92B6F" w:rsidRPr="00433D4B" w:rsidRDefault="00A92B6F" w:rsidP="0058153D">
                <w:pPr>
                  <w:rPr>
                    <w:bCs/>
                  </w:rPr>
                </w:pPr>
                <w:r>
                  <w:rPr>
                    <w:bCs/>
                  </w:rPr>
                  <w:t>15% commission</w:t>
                </w:r>
              </w:p>
            </w:tc>
            <w:tc>
              <w:tcPr>
                <w:tcW w:w="1843" w:type="dxa"/>
                <w:vAlign w:val="center"/>
              </w:tcPr>
              <w:p w14:paraId="26CF6D74" w14:textId="0201A28C" w:rsidR="00A92B6F" w:rsidRPr="00433D4B" w:rsidRDefault="00A92B6F" w:rsidP="0058153D">
                <w:pPr>
                  <w:rPr>
                    <w:bCs/>
                  </w:rPr>
                </w:pPr>
                <w:r>
                  <w:rPr>
                    <w:bCs/>
                  </w:rPr>
                  <w:t>20% commission</w:t>
                </w:r>
              </w:p>
            </w:tc>
            <w:tc>
              <w:tcPr>
                <w:tcW w:w="6804" w:type="dxa"/>
              </w:tcPr>
              <w:p w14:paraId="7EA6D4FA" w14:textId="5972CC82" w:rsidR="00A92B6F" w:rsidRDefault="00A92B6F" w:rsidP="0058153D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Commission will be taken </w:t>
                </w:r>
                <w:r w:rsidR="003B29BF">
                  <w:rPr>
                    <w:bCs/>
                  </w:rPr>
                  <w:t>off in addition to penning fee.</w:t>
                </w:r>
              </w:p>
            </w:tc>
          </w:tr>
        </w:tbl>
        <w:p w14:paraId="3D624AC9" w14:textId="77777777" w:rsidR="00CF4F84" w:rsidRPr="0056529C" w:rsidRDefault="00CF4F84" w:rsidP="00CF4F84">
          <w:pPr>
            <w:jc w:val="center"/>
            <w:rPr>
              <w:b/>
              <w:sz w:val="10"/>
              <w:szCs w:val="6"/>
            </w:rPr>
          </w:pPr>
        </w:p>
        <w:p w14:paraId="7EDBE199" w14:textId="77F7543D" w:rsidR="00CF4F84" w:rsidRPr="0002278B" w:rsidRDefault="00CF4F84" w:rsidP="00CF4F84">
          <w:pPr>
            <w:jc w:val="center"/>
            <w:rPr>
              <w:b/>
              <w:sz w:val="24"/>
              <w:szCs w:val="20"/>
            </w:rPr>
          </w:pPr>
          <w:r w:rsidRPr="0002278B">
            <w:rPr>
              <w:b/>
              <w:sz w:val="24"/>
              <w:szCs w:val="20"/>
            </w:rPr>
            <w:t xml:space="preserve">I agree to be bound by the rules of </w:t>
          </w:r>
          <w:r w:rsidR="00A43987">
            <w:rPr>
              <w:b/>
              <w:sz w:val="24"/>
              <w:szCs w:val="20"/>
            </w:rPr>
            <w:t>Sale</w:t>
          </w:r>
        </w:p>
        <w:p w14:paraId="546AAFF4" w14:textId="77777777" w:rsidR="00CF4F84" w:rsidRPr="00E541B9" w:rsidRDefault="00CF4F84" w:rsidP="00CF4F84">
          <w:pPr>
            <w:rPr>
              <w:sz w:val="10"/>
            </w:rPr>
          </w:pPr>
        </w:p>
        <w:p w14:paraId="1BED09C5" w14:textId="77777777" w:rsidR="00CF4F84" w:rsidRPr="00E541B9" w:rsidRDefault="00CF4F84" w:rsidP="00CF4F84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tab/>
          </w:r>
        </w:p>
        <w:p w14:paraId="6F9C9425" w14:textId="77777777" w:rsidR="00CF4F84" w:rsidRPr="00E541B9" w:rsidRDefault="00CF4F84" w:rsidP="00CF4F84">
          <w:pPr>
            <w:jc w:val="center"/>
            <w:rPr>
              <w:b/>
              <w:sz w:val="14"/>
            </w:rPr>
          </w:pPr>
        </w:p>
        <w:p w14:paraId="551AA855" w14:textId="13B22350" w:rsidR="00CF4F84" w:rsidRPr="005348CA" w:rsidRDefault="00CF4F84" w:rsidP="00CF4F84">
          <w:pPr>
            <w:jc w:val="center"/>
            <w:rPr>
              <w:b/>
              <w:szCs w:val="20"/>
            </w:rPr>
          </w:pPr>
          <w:r w:rsidRPr="005348CA">
            <w:rPr>
              <w:b/>
              <w:szCs w:val="20"/>
            </w:rPr>
            <w:t xml:space="preserve">Please make cheques payable to </w:t>
          </w:r>
          <w:r w:rsidRPr="005348CA">
            <w:rPr>
              <w:b/>
              <w:color w:val="FF0000"/>
              <w:szCs w:val="20"/>
            </w:rPr>
            <w:t>AVPFS</w:t>
          </w:r>
        </w:p>
        <w:p w14:paraId="34016CEF" w14:textId="22DD90A1" w:rsidR="005348CA" w:rsidRPr="005348CA" w:rsidRDefault="005348CA" w:rsidP="00CF4F84">
          <w:pPr>
            <w:jc w:val="center"/>
            <w:rPr>
              <w:b/>
              <w:szCs w:val="20"/>
            </w:rPr>
          </w:pPr>
          <w:r w:rsidRPr="005348CA">
            <w:rPr>
              <w:b/>
            </w:rPr>
            <w:t>For Bank Transfer Entries</w:t>
          </w:r>
          <w:r w:rsidRPr="00E94F5A">
            <w:rPr>
              <w:b/>
              <w:szCs w:val="20"/>
            </w:rPr>
            <w:t xml:space="preserve">: </w:t>
          </w:r>
          <w:r w:rsidRPr="005348CA">
            <w:rPr>
              <w:b/>
              <w:color w:val="FF0000"/>
              <w:szCs w:val="20"/>
            </w:rPr>
            <w:t>Sort Code: 60-03-38</w:t>
          </w:r>
          <w:r w:rsidRPr="005348CA">
            <w:rPr>
              <w:b/>
              <w:color w:val="FF0000"/>
              <w:szCs w:val="20"/>
            </w:rPr>
            <w:tab/>
            <w:t>Account Number: 81633246</w:t>
          </w:r>
          <w:r w:rsidRPr="005348CA">
            <w:rPr>
              <w:i/>
              <w:iCs/>
            </w:rPr>
            <w:t xml:space="preserve"> (please email to confirm receipt)</w:t>
          </w:r>
        </w:p>
        <w:p w14:paraId="75D17544" w14:textId="21819FE1" w:rsidR="005348CA" w:rsidRPr="005348CA" w:rsidRDefault="00CF4F84" w:rsidP="005348CA">
          <w:pPr>
            <w:jc w:val="center"/>
            <w:rPr>
              <w:b/>
              <w:szCs w:val="20"/>
            </w:rPr>
          </w:pPr>
          <w:r w:rsidRPr="005348CA">
            <w:rPr>
              <w:b/>
              <w:color w:val="FF0000"/>
              <w:szCs w:val="20"/>
            </w:rPr>
            <w:t xml:space="preserve"> </w:t>
          </w:r>
          <w:r w:rsidRPr="005348CA">
            <w:rPr>
              <w:b/>
            </w:rPr>
            <w:t>For PayPal Entries</w:t>
          </w:r>
          <w:r w:rsidR="00E94F5A">
            <w:rPr>
              <w:b/>
            </w:rPr>
            <w:t xml:space="preserve">: </w:t>
          </w:r>
          <w:hyperlink r:id="rId9" w:history="1">
            <w:r w:rsidR="005348CA" w:rsidRPr="005348CA">
              <w:rPr>
                <w:rStyle w:val="Hyperlink"/>
                <w:b/>
                <w:color w:val="FF0000"/>
                <w:szCs w:val="20"/>
              </w:rPr>
              <w:t>info@avpfs.co.uk</w:t>
            </w:r>
          </w:hyperlink>
          <w:r w:rsidR="005348CA">
            <w:rPr>
              <w:b/>
              <w:color w:val="FF0000"/>
              <w:szCs w:val="20"/>
            </w:rPr>
            <w:t xml:space="preserve"> </w:t>
          </w:r>
          <w:r w:rsidR="005348CA" w:rsidRPr="005348CA">
            <w:rPr>
              <w:i/>
              <w:iCs/>
            </w:rPr>
            <w:t>(please email to confirm receipt)</w:t>
          </w:r>
        </w:p>
        <w:p w14:paraId="30AC909F" w14:textId="5D113E4F" w:rsidR="003B1545" w:rsidRPr="005348CA" w:rsidRDefault="00CF4F84" w:rsidP="005348CA">
          <w:pPr>
            <w:jc w:val="center"/>
            <w:rPr>
              <w:bCs/>
              <w:color w:val="FF0000"/>
              <w:szCs w:val="20"/>
            </w:rPr>
          </w:pPr>
          <w:r w:rsidRPr="0002278B">
            <w:rPr>
              <w:b/>
              <w:szCs w:val="20"/>
            </w:rPr>
            <w:t xml:space="preserve">Entries sent to Show Secretary: </w:t>
          </w:r>
          <w:r w:rsidRPr="00E40C8F">
            <w:rPr>
              <w:b/>
              <w:color w:val="FF0000"/>
              <w:szCs w:val="20"/>
            </w:rPr>
            <w:t>David Pannell, 116 Findon Road, Worthing, West Sussex, BN14 0AT</w:t>
          </w:r>
        </w:p>
      </w:sdtContent>
    </w:sdt>
    <w:sectPr w:rsidR="003B1545" w:rsidRPr="005348CA" w:rsidSect="00D25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64B2" w14:textId="77777777" w:rsidR="00E71527" w:rsidRDefault="00E71527" w:rsidP="000424E2">
      <w:pPr>
        <w:spacing w:after="0"/>
      </w:pPr>
      <w:r>
        <w:separator/>
      </w:r>
    </w:p>
  </w:endnote>
  <w:endnote w:type="continuationSeparator" w:id="0">
    <w:p w14:paraId="68E45677" w14:textId="77777777" w:rsidR="00E71527" w:rsidRDefault="00E71527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67" w14:textId="77777777" w:rsidR="008F0507" w:rsidRDefault="008F0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3B87" w14:textId="20CEED7A" w:rsidR="002944FD" w:rsidRPr="00B14A7A" w:rsidRDefault="002944FD" w:rsidP="000D424C">
    <w:pPr>
      <w:pStyle w:val="Footer"/>
      <w:tabs>
        <w:tab w:val="clear" w:pos="4513"/>
        <w:tab w:val="clear" w:pos="9026"/>
        <w:tab w:val="left" w:pos="2790"/>
        <w:tab w:val="left" w:pos="9742"/>
      </w:tabs>
      <w:rPr>
        <w:color w:val="A6A6A6" w:themeColor="background1" w:themeShade="A6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412E" w14:textId="77777777" w:rsidR="008F0507" w:rsidRDefault="008F0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B22F" w14:textId="77777777" w:rsidR="00E71527" w:rsidRDefault="00E71527" w:rsidP="000424E2">
      <w:pPr>
        <w:spacing w:after="0"/>
      </w:pPr>
      <w:r>
        <w:separator/>
      </w:r>
    </w:p>
  </w:footnote>
  <w:footnote w:type="continuationSeparator" w:id="0">
    <w:p w14:paraId="3776183C" w14:textId="77777777" w:rsidR="00E71527" w:rsidRDefault="00E71527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6318" w14:textId="77777777" w:rsidR="008F0507" w:rsidRDefault="008F0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C66A" w14:textId="73DE2BC4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E095" w14:textId="77777777" w:rsidR="008F0507" w:rsidRDefault="008F0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A3855"/>
    <w:multiLevelType w:val="hybridMultilevel"/>
    <w:tmpl w:val="4C388FAE"/>
    <w:lvl w:ilvl="0" w:tplc="683653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9"/>
  </w:num>
  <w:num w:numId="9">
    <w:abstractNumId w:val="18"/>
  </w:num>
  <w:num w:numId="10">
    <w:abstractNumId w:val="21"/>
  </w:num>
  <w:num w:numId="11">
    <w:abstractNumId w:val="17"/>
  </w:num>
  <w:num w:numId="12">
    <w:abstractNumId w:val="16"/>
  </w:num>
  <w:num w:numId="13">
    <w:abstractNumId w:val="12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23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78C"/>
    <w:rsid w:val="00000C04"/>
    <w:rsid w:val="00003614"/>
    <w:rsid w:val="000054AF"/>
    <w:rsid w:val="00030D9F"/>
    <w:rsid w:val="00036B64"/>
    <w:rsid w:val="0004130E"/>
    <w:rsid w:val="000421B6"/>
    <w:rsid w:val="000424E2"/>
    <w:rsid w:val="000500C9"/>
    <w:rsid w:val="00051E55"/>
    <w:rsid w:val="00061A6A"/>
    <w:rsid w:val="0009371D"/>
    <w:rsid w:val="000A5170"/>
    <w:rsid w:val="000C0012"/>
    <w:rsid w:val="000C2C12"/>
    <w:rsid w:val="000C6373"/>
    <w:rsid w:val="000D424C"/>
    <w:rsid w:val="000E6282"/>
    <w:rsid w:val="00104FE2"/>
    <w:rsid w:val="0011298B"/>
    <w:rsid w:val="00142567"/>
    <w:rsid w:val="00157101"/>
    <w:rsid w:val="00157839"/>
    <w:rsid w:val="00173598"/>
    <w:rsid w:val="00185764"/>
    <w:rsid w:val="001A6070"/>
    <w:rsid w:val="001A63B8"/>
    <w:rsid w:val="001A7D18"/>
    <w:rsid w:val="001B1035"/>
    <w:rsid w:val="001C29B4"/>
    <w:rsid w:val="001C7B9D"/>
    <w:rsid w:val="001F0394"/>
    <w:rsid w:val="001F2B19"/>
    <w:rsid w:val="001F64F1"/>
    <w:rsid w:val="00227F52"/>
    <w:rsid w:val="00231377"/>
    <w:rsid w:val="00233C92"/>
    <w:rsid w:val="00234661"/>
    <w:rsid w:val="00244E97"/>
    <w:rsid w:val="00246EA2"/>
    <w:rsid w:val="00261531"/>
    <w:rsid w:val="002638DE"/>
    <w:rsid w:val="002712E8"/>
    <w:rsid w:val="00273CDD"/>
    <w:rsid w:val="002944FD"/>
    <w:rsid w:val="002961E2"/>
    <w:rsid w:val="002A0B4C"/>
    <w:rsid w:val="002A3EDA"/>
    <w:rsid w:val="002A3EDE"/>
    <w:rsid w:val="002D17AC"/>
    <w:rsid w:val="002F28D4"/>
    <w:rsid w:val="00304036"/>
    <w:rsid w:val="0035039B"/>
    <w:rsid w:val="003509AA"/>
    <w:rsid w:val="003617F9"/>
    <w:rsid w:val="00363ACE"/>
    <w:rsid w:val="00374ADE"/>
    <w:rsid w:val="00380B9F"/>
    <w:rsid w:val="0039215D"/>
    <w:rsid w:val="00392E3D"/>
    <w:rsid w:val="00396456"/>
    <w:rsid w:val="003B1523"/>
    <w:rsid w:val="003B1545"/>
    <w:rsid w:val="003B29BF"/>
    <w:rsid w:val="003C6392"/>
    <w:rsid w:val="003D4F75"/>
    <w:rsid w:val="00401792"/>
    <w:rsid w:val="0040246E"/>
    <w:rsid w:val="004171C1"/>
    <w:rsid w:val="004177CB"/>
    <w:rsid w:val="00455064"/>
    <w:rsid w:val="00457CA2"/>
    <w:rsid w:val="00463F9A"/>
    <w:rsid w:val="004832DB"/>
    <w:rsid w:val="004B28D7"/>
    <w:rsid w:val="004C2511"/>
    <w:rsid w:val="004D0CCB"/>
    <w:rsid w:val="00504291"/>
    <w:rsid w:val="00516E3F"/>
    <w:rsid w:val="005234FE"/>
    <w:rsid w:val="0053229C"/>
    <w:rsid w:val="005348CA"/>
    <w:rsid w:val="00537B93"/>
    <w:rsid w:val="00547036"/>
    <w:rsid w:val="0056418D"/>
    <w:rsid w:val="00564E60"/>
    <w:rsid w:val="0056529C"/>
    <w:rsid w:val="00567CB0"/>
    <w:rsid w:val="005B5088"/>
    <w:rsid w:val="005B6F3C"/>
    <w:rsid w:val="005C5A75"/>
    <w:rsid w:val="005D1DC2"/>
    <w:rsid w:val="005D4EAC"/>
    <w:rsid w:val="005E3BD3"/>
    <w:rsid w:val="005F4445"/>
    <w:rsid w:val="00614E70"/>
    <w:rsid w:val="006325E1"/>
    <w:rsid w:val="00634B62"/>
    <w:rsid w:val="0064079C"/>
    <w:rsid w:val="006456EC"/>
    <w:rsid w:val="00661F05"/>
    <w:rsid w:val="0066660C"/>
    <w:rsid w:val="00672235"/>
    <w:rsid w:val="00694CC4"/>
    <w:rsid w:val="00696206"/>
    <w:rsid w:val="006964C2"/>
    <w:rsid w:val="00696BDD"/>
    <w:rsid w:val="006B676D"/>
    <w:rsid w:val="006C3531"/>
    <w:rsid w:val="006D1399"/>
    <w:rsid w:val="006D6F2B"/>
    <w:rsid w:val="006F2A6D"/>
    <w:rsid w:val="006F5B93"/>
    <w:rsid w:val="00713DE2"/>
    <w:rsid w:val="00724AD9"/>
    <w:rsid w:val="0073668F"/>
    <w:rsid w:val="007413F4"/>
    <w:rsid w:val="007426B1"/>
    <w:rsid w:val="00763CBF"/>
    <w:rsid w:val="007869F5"/>
    <w:rsid w:val="00793F71"/>
    <w:rsid w:val="007943F6"/>
    <w:rsid w:val="00796E6F"/>
    <w:rsid w:val="007A1786"/>
    <w:rsid w:val="007C4F4D"/>
    <w:rsid w:val="007D18EA"/>
    <w:rsid w:val="007E04C9"/>
    <w:rsid w:val="007F5983"/>
    <w:rsid w:val="008318C9"/>
    <w:rsid w:val="00844046"/>
    <w:rsid w:val="0084649D"/>
    <w:rsid w:val="008758E5"/>
    <w:rsid w:val="00880452"/>
    <w:rsid w:val="008830BE"/>
    <w:rsid w:val="00892328"/>
    <w:rsid w:val="008924EC"/>
    <w:rsid w:val="008A5F80"/>
    <w:rsid w:val="008B2C27"/>
    <w:rsid w:val="008B6604"/>
    <w:rsid w:val="008C4DE4"/>
    <w:rsid w:val="008C540C"/>
    <w:rsid w:val="008D2F1E"/>
    <w:rsid w:val="008E2BD5"/>
    <w:rsid w:val="008E3CEE"/>
    <w:rsid w:val="008F0507"/>
    <w:rsid w:val="008F6E0D"/>
    <w:rsid w:val="009008D1"/>
    <w:rsid w:val="009043BD"/>
    <w:rsid w:val="009046DF"/>
    <w:rsid w:val="00916506"/>
    <w:rsid w:val="00933D16"/>
    <w:rsid w:val="00937294"/>
    <w:rsid w:val="00972BD2"/>
    <w:rsid w:val="009905F4"/>
    <w:rsid w:val="00995F69"/>
    <w:rsid w:val="00995FFE"/>
    <w:rsid w:val="009A3F80"/>
    <w:rsid w:val="009D767A"/>
    <w:rsid w:val="009E7879"/>
    <w:rsid w:val="009F7A27"/>
    <w:rsid w:val="00A110E2"/>
    <w:rsid w:val="00A209BD"/>
    <w:rsid w:val="00A43987"/>
    <w:rsid w:val="00A64362"/>
    <w:rsid w:val="00A66E04"/>
    <w:rsid w:val="00A81C37"/>
    <w:rsid w:val="00A87265"/>
    <w:rsid w:val="00A92B6F"/>
    <w:rsid w:val="00AB7ED6"/>
    <w:rsid w:val="00AD1BED"/>
    <w:rsid w:val="00AD60A9"/>
    <w:rsid w:val="00AD7FA3"/>
    <w:rsid w:val="00AE199C"/>
    <w:rsid w:val="00AF379D"/>
    <w:rsid w:val="00B04F06"/>
    <w:rsid w:val="00B14A7A"/>
    <w:rsid w:val="00B32BB0"/>
    <w:rsid w:val="00B731B5"/>
    <w:rsid w:val="00B827B5"/>
    <w:rsid w:val="00B92654"/>
    <w:rsid w:val="00BA1BBF"/>
    <w:rsid w:val="00BA49A8"/>
    <w:rsid w:val="00BA52FA"/>
    <w:rsid w:val="00BD3757"/>
    <w:rsid w:val="00BE0F98"/>
    <w:rsid w:val="00BF72A8"/>
    <w:rsid w:val="00C45745"/>
    <w:rsid w:val="00C843C5"/>
    <w:rsid w:val="00C84F3A"/>
    <w:rsid w:val="00C93651"/>
    <w:rsid w:val="00CA12C7"/>
    <w:rsid w:val="00CA2C69"/>
    <w:rsid w:val="00CA4CAB"/>
    <w:rsid w:val="00CB176C"/>
    <w:rsid w:val="00CB5DC9"/>
    <w:rsid w:val="00CE57FC"/>
    <w:rsid w:val="00CF233D"/>
    <w:rsid w:val="00CF4F84"/>
    <w:rsid w:val="00D14BD1"/>
    <w:rsid w:val="00D179F4"/>
    <w:rsid w:val="00D256BC"/>
    <w:rsid w:val="00D276A6"/>
    <w:rsid w:val="00D50187"/>
    <w:rsid w:val="00D6088C"/>
    <w:rsid w:val="00D6187E"/>
    <w:rsid w:val="00D7071E"/>
    <w:rsid w:val="00D71A66"/>
    <w:rsid w:val="00D84FB8"/>
    <w:rsid w:val="00D92E00"/>
    <w:rsid w:val="00DA3A73"/>
    <w:rsid w:val="00DA6276"/>
    <w:rsid w:val="00DD36B0"/>
    <w:rsid w:val="00DD5035"/>
    <w:rsid w:val="00DE6AB5"/>
    <w:rsid w:val="00DE6B85"/>
    <w:rsid w:val="00E011DB"/>
    <w:rsid w:val="00E30B64"/>
    <w:rsid w:val="00E40C8F"/>
    <w:rsid w:val="00E45FD9"/>
    <w:rsid w:val="00E538BE"/>
    <w:rsid w:val="00E541B9"/>
    <w:rsid w:val="00E71527"/>
    <w:rsid w:val="00E817F3"/>
    <w:rsid w:val="00E83D3F"/>
    <w:rsid w:val="00E93B94"/>
    <w:rsid w:val="00E94F5A"/>
    <w:rsid w:val="00E96C11"/>
    <w:rsid w:val="00EE2467"/>
    <w:rsid w:val="00EE4704"/>
    <w:rsid w:val="00EF41C6"/>
    <w:rsid w:val="00EF4B5F"/>
    <w:rsid w:val="00F30BAB"/>
    <w:rsid w:val="00F33187"/>
    <w:rsid w:val="00F43779"/>
    <w:rsid w:val="00F6091B"/>
    <w:rsid w:val="00F724B0"/>
    <w:rsid w:val="00F87F6D"/>
    <w:rsid w:val="00F9419D"/>
    <w:rsid w:val="00F96143"/>
    <w:rsid w:val="00FA6E43"/>
    <w:rsid w:val="00FE49EB"/>
    <w:rsid w:val="00FF736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vpfs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EDB0-92F1-419C-9134-E009741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106</cp:revision>
  <cp:lastPrinted>2020-08-25T10:02:00Z</cp:lastPrinted>
  <dcterms:created xsi:type="dcterms:W3CDTF">2018-04-03T18:35:00Z</dcterms:created>
  <dcterms:modified xsi:type="dcterms:W3CDTF">2021-09-03T09:08:00Z</dcterms:modified>
</cp:coreProperties>
</file>