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496085972" w:displacedByCustomXml="next"/>
    <w:bookmarkEnd w:id="0" w:displacedByCustomXml="next"/>
    <w:sdt>
      <w:sdtPr>
        <w:rPr>
          <w:rFonts w:asciiTheme="minorHAnsi" w:hAnsiTheme="minorHAnsi" w:cstheme="minorBidi"/>
          <w:sz w:val="22"/>
          <w:szCs w:val="22"/>
        </w:rPr>
        <w:id w:val="-1026712635"/>
        <w:docPartObj>
          <w:docPartGallery w:val="Cover Pages"/>
          <w:docPartUnique/>
        </w:docPartObj>
      </w:sdtPr>
      <w:sdtEndPr/>
      <w:sdtContent>
        <w:p w14:paraId="42B1CCB5" w14:textId="3FEDF55D" w:rsidR="008251CB" w:rsidRDefault="008570A0" w:rsidP="008251CB">
          <w:pPr>
            <w:pStyle w:val="BSubTitle2"/>
            <w:jc w:val="left"/>
          </w:pPr>
          <w:r w:rsidRPr="005D1DC2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F2A1EFE" wp14:editId="17247C8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71525" cy="771525"/>
                <wp:effectExtent l="0" t="0" r="9525" b="952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vid\AppData\Local\Microsoft\Windows\INetCache\Content.Word\Winter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541B9" w:rsidRPr="005D1DC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EA6A833" wp14:editId="26EAC21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71525" cy="771525"/>
                <wp:effectExtent l="0" t="0" r="9525" b="9525"/>
                <wp:wrapSquare wrapText="bothSides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vid\AppData\Local\Microsoft\Windows\INetCache\Content.Word\Winter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251CB">
            <w:t xml:space="preserve">Arun Valley Poultry Fanciers Society </w:t>
          </w:r>
        </w:p>
        <w:p w14:paraId="3A07252E" w14:textId="6EDFC1D0" w:rsidR="008251CB" w:rsidRDefault="008C1D9A" w:rsidP="00DB2EB8">
          <w:pPr>
            <w:pStyle w:val="ASubTitle2"/>
            <w:jc w:val="left"/>
          </w:pPr>
          <w:r>
            <w:t>Summer</w:t>
          </w:r>
          <w:r w:rsidR="008251CB" w:rsidRPr="00E541B9">
            <w:t xml:space="preserve"> Poultry </w:t>
          </w:r>
          <w:r w:rsidR="008251CB">
            <w:t>Show &amp; Sale</w:t>
          </w:r>
          <w:r w:rsidR="008251CB" w:rsidRPr="00E541B9">
            <w:t xml:space="preserve"> – </w:t>
          </w:r>
          <w:r w:rsidR="008251CB">
            <w:rPr>
              <w:u w:val="single"/>
            </w:rPr>
            <w:t>Show</w:t>
          </w:r>
          <w:r w:rsidR="008251CB" w:rsidRPr="006F5B93">
            <w:rPr>
              <w:u w:val="single"/>
            </w:rPr>
            <w:t xml:space="preserve"> Entry Form</w:t>
          </w:r>
        </w:p>
        <w:p w14:paraId="6DDAD5E7" w14:textId="41A9EB17" w:rsidR="00D14BD1" w:rsidRPr="00E541B9" w:rsidRDefault="00491C14" w:rsidP="006B6866">
          <w:pPr>
            <w:pStyle w:val="BSubTitle2"/>
            <w:jc w:val="left"/>
          </w:pPr>
          <w:r>
            <w:t>Saturday</w:t>
          </w:r>
          <w:r w:rsidR="00D14BD1" w:rsidRPr="00E541B9">
            <w:t xml:space="preserve"> </w:t>
          </w:r>
          <w:r>
            <w:t>8</w:t>
          </w:r>
          <w:r w:rsidR="00D14BD1" w:rsidRPr="00E541B9">
            <w:rPr>
              <w:vertAlign w:val="superscript"/>
            </w:rPr>
            <w:t>th</w:t>
          </w:r>
          <w:r w:rsidR="00D14BD1" w:rsidRPr="00E541B9">
            <w:t xml:space="preserve"> </w:t>
          </w:r>
          <w:r>
            <w:t>June</w:t>
          </w:r>
          <w:r w:rsidR="00D14BD1" w:rsidRPr="00E541B9">
            <w:t xml:space="preserve"> 201</w:t>
          </w:r>
          <w:r w:rsidR="000529D7">
            <w:t>9</w:t>
          </w:r>
        </w:p>
        <w:p w14:paraId="7469A5F9" w14:textId="11A80A68" w:rsidR="00D14BD1" w:rsidRDefault="00D14BD1" w:rsidP="00D14BD1">
          <w:r w:rsidRPr="00E541B9">
            <w:t xml:space="preserve">Please read the show rules. </w:t>
          </w:r>
          <w:r w:rsidRPr="00F67C11">
            <w:rPr>
              <w:b/>
              <w:color w:val="FF0000"/>
            </w:rPr>
            <w:t xml:space="preserve">Entries are £1.50 per </w:t>
          </w:r>
          <w:r w:rsidR="008341F6" w:rsidRPr="00F67C11">
            <w:rPr>
              <w:b/>
              <w:color w:val="FF0000"/>
            </w:rPr>
            <w:t xml:space="preserve">bird </w:t>
          </w:r>
          <w:r w:rsidRPr="00F67C11">
            <w:rPr>
              <w:b/>
              <w:color w:val="FF0000"/>
            </w:rPr>
            <w:t>class, 50p per plate of egg</w:t>
          </w:r>
          <w:r w:rsidR="008341F6" w:rsidRPr="00F67C11">
            <w:rPr>
              <w:b/>
              <w:color w:val="FF0000"/>
            </w:rPr>
            <w:t>s</w:t>
          </w:r>
          <w:r w:rsidRPr="00E541B9">
            <w:t>.</w:t>
          </w:r>
          <w:r w:rsidR="00157839">
            <w:t xml:space="preserve"> Please enter</w:t>
          </w:r>
          <w:r w:rsidR="00DA3A73">
            <w:t xml:space="preserve"> sale birds on a separate form. All forms will combine for ticket allocation.</w:t>
          </w:r>
        </w:p>
        <w:tbl>
          <w:tblPr>
            <w:tblStyle w:val="TableGrid"/>
            <w:tblW w:w="0" w:type="auto"/>
            <w:tblInd w:w="-5" w:type="dxa"/>
            <w:tblLook w:val="04A0" w:firstRow="1" w:lastRow="0" w:firstColumn="1" w:lastColumn="0" w:noHBand="0" w:noVBand="1"/>
          </w:tblPr>
          <w:tblGrid>
            <w:gridCol w:w="4535"/>
            <w:gridCol w:w="539"/>
            <w:gridCol w:w="154"/>
            <w:gridCol w:w="158"/>
            <w:gridCol w:w="4536"/>
            <w:gridCol w:w="539"/>
          </w:tblGrid>
          <w:tr w:rsidR="00826094" w14:paraId="3EB5F1EA" w14:textId="77777777" w:rsidTr="00826094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51C9C2" w14:textId="77777777" w:rsidR="00826094" w:rsidRPr="00D13CB0" w:rsidRDefault="00826094" w:rsidP="002D5FAF">
                <w:pPr>
                  <w:rPr>
                    <w:sz w:val="28"/>
                  </w:rPr>
                </w:pPr>
                <w:r w:rsidRPr="00D13CB0">
                  <w:rPr>
                    <w:b/>
                    <w:sz w:val="28"/>
                  </w:rPr>
                  <w:t>Name:</w:t>
                </w:r>
              </w:p>
            </w:tc>
          </w:tr>
          <w:tr w:rsidR="00826094" w14:paraId="0067BBCF" w14:textId="77777777" w:rsidTr="00826094">
            <w:trPr>
              <w:trHeight w:val="620"/>
            </w:trPr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0E8110" w14:textId="77777777" w:rsidR="00826094" w:rsidRDefault="00826094" w:rsidP="002D5FAF">
                <w:pPr>
                  <w:rPr>
                    <w:b/>
                    <w:sz w:val="28"/>
                  </w:rPr>
                </w:pPr>
                <w:r w:rsidRPr="00AD1BED">
                  <w:rPr>
                    <w:b/>
                    <w:sz w:val="28"/>
                  </w:rPr>
                  <w:t>Address:</w:t>
                </w:r>
                <w:bookmarkStart w:id="1" w:name="_GoBack"/>
                <w:bookmarkEnd w:id="1"/>
              </w:p>
              <w:p w14:paraId="787A2198" w14:textId="77777777" w:rsidR="00826094" w:rsidRDefault="00826094" w:rsidP="002D5FAF"/>
            </w:tc>
          </w:tr>
          <w:tr w:rsidR="00826094" w14:paraId="636478C7" w14:textId="77777777" w:rsidTr="00826094">
            <w:tc>
              <w:tcPr>
                <w:tcW w:w="522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9CA3C8" w14:textId="77777777" w:rsidR="00826094" w:rsidRPr="00AD1BED" w:rsidRDefault="00826094" w:rsidP="002D5FAF">
                <w:pPr>
                  <w:rPr>
                    <w:b/>
                  </w:rPr>
                </w:pPr>
                <w:r w:rsidRPr="00AD1BED">
                  <w:rPr>
                    <w:b/>
                    <w:sz w:val="28"/>
                  </w:rPr>
                  <w:t>Post Code</w:t>
                </w:r>
              </w:p>
            </w:tc>
            <w:tc>
              <w:tcPr>
                <w:tcW w:w="523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43F03E" w14:textId="77777777" w:rsidR="00826094" w:rsidRPr="00AD1BED" w:rsidRDefault="00826094" w:rsidP="002D5FAF">
                <w:pPr>
                  <w:rPr>
                    <w:b/>
                  </w:rPr>
                </w:pPr>
                <w:r w:rsidRPr="00AD1BED">
                  <w:rPr>
                    <w:b/>
                    <w:sz w:val="28"/>
                  </w:rPr>
                  <w:t>Telephone No.</w:t>
                </w:r>
              </w:p>
            </w:tc>
          </w:tr>
          <w:tr w:rsidR="00826094" w14:paraId="0DF379C2" w14:textId="77777777" w:rsidTr="00826094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7A469B" w14:textId="77777777" w:rsidR="00826094" w:rsidRPr="00AD1BED" w:rsidRDefault="00826094" w:rsidP="002D5FAF">
                <w:pPr>
                  <w:rPr>
                    <w:b/>
                  </w:rPr>
                </w:pPr>
                <w:r w:rsidRPr="00AD1BED">
                  <w:rPr>
                    <w:b/>
                    <w:sz w:val="28"/>
                  </w:rPr>
                  <w:t>Email Address:</w:t>
                </w:r>
              </w:p>
            </w:tc>
          </w:tr>
          <w:tr w:rsidR="00826094" w14:paraId="2AA776F5" w14:textId="77777777" w:rsidTr="00826094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92CBF6" w14:textId="77777777" w:rsidR="00826094" w:rsidRPr="00D13CB0" w:rsidRDefault="00826094" w:rsidP="002D5FAF">
                <w:pPr>
                  <w:rPr>
                    <w:sz w:val="28"/>
                  </w:rPr>
                </w:pPr>
                <w:r w:rsidRPr="00D13CB0">
                  <w:rPr>
                    <w:b/>
                    <w:sz w:val="28"/>
                  </w:rPr>
                  <w:t>DEFRA/CPH Register No.*</w:t>
                </w:r>
              </w:p>
            </w:tc>
          </w:tr>
          <w:tr w:rsidR="00826094" w14:paraId="619540B0" w14:textId="77777777" w:rsidTr="002D5FAF">
            <w:trPr>
              <w:trHeight w:val="155"/>
            </w:trPr>
            <w:tc>
              <w:tcPr>
                <w:tcW w:w="453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06C5159" w14:textId="77777777" w:rsidR="00826094" w:rsidRDefault="00826094" w:rsidP="002D5FAF">
                <w:pPr>
                  <w:rPr>
                    <w:sz w:val="18"/>
                  </w:rPr>
                </w:pPr>
                <w:r w:rsidRPr="00AD1BED">
                  <w:rPr>
                    <w:sz w:val="18"/>
                  </w:rPr>
                  <w:t>(*if applicable*)</w:t>
                </w:r>
              </w:p>
            </w:tc>
            <w:tc>
              <w:tcPr>
                <w:tcW w:w="53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6796785" w14:textId="77777777" w:rsidR="00826094" w:rsidRPr="008E3CEE" w:rsidRDefault="00826094" w:rsidP="002D5FAF">
                <w:pPr>
                  <w:rPr>
                    <w:sz w:val="2"/>
                  </w:rPr>
                </w:pPr>
              </w:p>
            </w:tc>
            <w:tc>
              <w:tcPr>
                <w:tcW w:w="31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A854F42" w14:textId="77777777" w:rsidR="00826094" w:rsidRDefault="00826094" w:rsidP="002D5FAF">
                <w:pPr>
                  <w:rPr>
                    <w:sz w:val="18"/>
                  </w:rPr>
                </w:pPr>
              </w:p>
            </w:tc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73E522C" w14:textId="77777777" w:rsidR="00826094" w:rsidRDefault="00826094" w:rsidP="002D5FAF">
                <w:pPr>
                  <w:rPr>
                    <w:sz w:val="20"/>
                  </w:rPr>
                </w:pPr>
              </w:p>
            </w:tc>
            <w:tc>
              <w:tcPr>
                <w:tcW w:w="5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E3287D" w14:textId="77777777" w:rsidR="00826094" w:rsidRPr="008E3CEE" w:rsidRDefault="00826094" w:rsidP="002D5FAF">
                <w:pPr>
                  <w:rPr>
                    <w:sz w:val="2"/>
                  </w:rPr>
                </w:pPr>
              </w:p>
            </w:tc>
          </w:tr>
        </w:tbl>
        <w:p w14:paraId="0C9DEF51" w14:textId="3EC19597" w:rsidR="00D14BD1" w:rsidRPr="00C371DC" w:rsidRDefault="00D14BD1" w:rsidP="00D14BD1">
          <w:pPr>
            <w:rPr>
              <w:sz w:val="2"/>
            </w:rPr>
          </w:pPr>
        </w:p>
        <w:tbl>
          <w:tblPr>
            <w:tblStyle w:val="TableGrid"/>
            <w:tblW w:w="5002" w:type="pct"/>
            <w:tblInd w:w="-5" w:type="dxa"/>
            <w:tblLook w:val="04A0" w:firstRow="1" w:lastRow="0" w:firstColumn="1" w:lastColumn="0" w:noHBand="0" w:noVBand="1"/>
          </w:tblPr>
          <w:tblGrid>
            <w:gridCol w:w="503"/>
            <w:gridCol w:w="850"/>
            <w:gridCol w:w="4190"/>
            <w:gridCol w:w="2128"/>
            <w:gridCol w:w="519"/>
            <w:gridCol w:w="1134"/>
            <w:gridCol w:w="1136"/>
          </w:tblGrid>
          <w:tr w:rsidR="00BF765C" w:rsidRPr="00E541B9" w14:paraId="0AB0BFDA" w14:textId="77777777" w:rsidTr="00BF765C">
            <w:tc>
              <w:tcPr>
                <w:tcW w:w="240" w:type="pct"/>
                <w:vAlign w:val="center"/>
              </w:tcPr>
              <w:p w14:paraId="042822C0" w14:textId="77777777" w:rsidR="00BF765C" w:rsidRPr="00C62965" w:rsidRDefault="00BF765C" w:rsidP="002D3FDF">
                <w:pPr>
                  <w:pStyle w:val="Heading2"/>
                  <w:jc w:val="center"/>
                  <w:outlineLvl w:val="1"/>
                  <w:rPr>
                    <w:b/>
                    <w:i/>
                    <w:color w:val="A6A6A6" w:themeColor="accent5" w:themeShade="A6"/>
                    <w:sz w:val="22"/>
                  </w:rPr>
                </w:pPr>
              </w:p>
            </w:tc>
            <w:tc>
              <w:tcPr>
                <w:tcW w:w="406" w:type="pct"/>
                <w:vAlign w:val="center"/>
              </w:tcPr>
              <w:p w14:paraId="12C9CEF5" w14:textId="77777777" w:rsidR="00BF765C" w:rsidRPr="00C62965" w:rsidRDefault="00BF765C" w:rsidP="002D3FDF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2"/>
                  </w:rPr>
                </w:pPr>
                <w:r w:rsidRPr="00C62965">
                  <w:rPr>
                    <w:b/>
                    <w:color w:val="auto"/>
                    <w:sz w:val="22"/>
                  </w:rPr>
                  <w:t>Class</w:t>
                </w:r>
              </w:p>
            </w:tc>
            <w:tc>
              <w:tcPr>
                <w:tcW w:w="2003" w:type="pct"/>
                <w:vAlign w:val="center"/>
              </w:tcPr>
              <w:p w14:paraId="6315511D" w14:textId="77777777" w:rsidR="00BF765C" w:rsidRPr="00C62965" w:rsidRDefault="00BF765C" w:rsidP="002D3FDF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2"/>
                  </w:rPr>
                </w:pPr>
                <w:r w:rsidRPr="00C62965">
                  <w:rPr>
                    <w:b/>
                    <w:color w:val="auto"/>
                    <w:sz w:val="22"/>
                  </w:rPr>
                  <w:t>Breed / Description</w:t>
                </w:r>
              </w:p>
            </w:tc>
            <w:tc>
              <w:tcPr>
                <w:tcW w:w="1017" w:type="pct"/>
                <w:vAlign w:val="center"/>
              </w:tcPr>
              <w:p w14:paraId="43D5A3A5" w14:textId="77777777" w:rsidR="00BF765C" w:rsidRPr="00C62965" w:rsidRDefault="00BF765C" w:rsidP="002D3FDF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2"/>
                  </w:rPr>
                </w:pPr>
                <w:r w:rsidRPr="00C62965">
                  <w:rPr>
                    <w:b/>
                    <w:color w:val="auto"/>
                    <w:sz w:val="22"/>
                  </w:rPr>
                  <w:t>Colour</w:t>
                </w:r>
              </w:p>
            </w:tc>
            <w:tc>
              <w:tcPr>
                <w:tcW w:w="248" w:type="pct"/>
                <w:vAlign w:val="center"/>
              </w:tcPr>
              <w:p w14:paraId="75F3D02C" w14:textId="77777777" w:rsidR="00BF765C" w:rsidRPr="00C62965" w:rsidRDefault="00BF765C" w:rsidP="002D3FDF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2"/>
                  </w:rPr>
                </w:pPr>
                <w:r w:rsidRPr="00C62965">
                  <w:rPr>
                    <w:b/>
                    <w:color w:val="auto"/>
                    <w:sz w:val="22"/>
                  </w:rPr>
                  <w:t>Sex</w:t>
                </w:r>
              </w:p>
            </w:tc>
            <w:tc>
              <w:tcPr>
                <w:tcW w:w="542" w:type="pct"/>
              </w:tcPr>
              <w:p w14:paraId="25862305" w14:textId="77777777" w:rsidR="00BF765C" w:rsidRPr="00B761FC" w:rsidRDefault="00BF765C" w:rsidP="002D3FDF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0"/>
                  </w:rPr>
                </w:pPr>
                <w:r w:rsidRPr="00B761FC">
                  <w:rPr>
                    <w:b/>
                    <w:color w:val="auto"/>
                    <w:sz w:val="20"/>
                  </w:rPr>
                  <w:t>Breed Club Member?</w:t>
                </w:r>
              </w:p>
            </w:tc>
            <w:tc>
              <w:tcPr>
                <w:tcW w:w="543" w:type="pct"/>
                <w:vAlign w:val="center"/>
              </w:tcPr>
              <w:p w14:paraId="25FA342F" w14:textId="77777777" w:rsidR="00BF765C" w:rsidRPr="00C62965" w:rsidRDefault="00BF765C" w:rsidP="002D3FDF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2"/>
                  </w:rPr>
                </w:pPr>
                <w:r w:rsidRPr="00C62965">
                  <w:rPr>
                    <w:b/>
                    <w:color w:val="auto"/>
                    <w:sz w:val="22"/>
                  </w:rPr>
                  <w:t>Entry Fee</w:t>
                </w:r>
              </w:p>
            </w:tc>
          </w:tr>
          <w:tr w:rsidR="00BF765C" w:rsidRPr="00E541B9" w14:paraId="7C2FF20C" w14:textId="77777777" w:rsidTr="00BF765C">
            <w:trPr>
              <w:trHeight w:val="340"/>
            </w:trPr>
            <w:tc>
              <w:tcPr>
                <w:tcW w:w="240" w:type="pct"/>
                <w:vAlign w:val="center"/>
              </w:tcPr>
              <w:p w14:paraId="39BCBA54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</w:t>
                </w:r>
              </w:p>
            </w:tc>
            <w:tc>
              <w:tcPr>
                <w:tcW w:w="406" w:type="pct"/>
              </w:tcPr>
              <w:p w14:paraId="184501D5" w14:textId="77777777" w:rsidR="00BF765C" w:rsidRPr="00E541B9" w:rsidRDefault="00BF765C" w:rsidP="002D3FDF"/>
            </w:tc>
            <w:tc>
              <w:tcPr>
                <w:tcW w:w="2003" w:type="pct"/>
              </w:tcPr>
              <w:p w14:paraId="2A640FA3" w14:textId="77777777" w:rsidR="00BF765C" w:rsidRPr="00E541B9" w:rsidRDefault="00BF765C" w:rsidP="002D3FDF"/>
            </w:tc>
            <w:tc>
              <w:tcPr>
                <w:tcW w:w="1017" w:type="pct"/>
              </w:tcPr>
              <w:p w14:paraId="5BB8B016" w14:textId="77777777" w:rsidR="00BF765C" w:rsidRPr="00E541B9" w:rsidRDefault="00BF765C" w:rsidP="002D3FDF"/>
            </w:tc>
            <w:tc>
              <w:tcPr>
                <w:tcW w:w="248" w:type="pct"/>
              </w:tcPr>
              <w:p w14:paraId="57482DF5" w14:textId="77777777" w:rsidR="00BF765C" w:rsidRPr="00E541B9" w:rsidRDefault="00BF765C" w:rsidP="002D3FDF"/>
            </w:tc>
            <w:tc>
              <w:tcPr>
                <w:tcW w:w="542" w:type="pct"/>
              </w:tcPr>
              <w:p w14:paraId="0717F469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3D0822E8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4B070273" w14:textId="77777777" w:rsidTr="00BF765C">
            <w:trPr>
              <w:trHeight w:val="340"/>
            </w:trPr>
            <w:tc>
              <w:tcPr>
                <w:tcW w:w="240" w:type="pct"/>
                <w:vAlign w:val="center"/>
              </w:tcPr>
              <w:p w14:paraId="5665B968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2</w:t>
                </w:r>
              </w:p>
            </w:tc>
            <w:tc>
              <w:tcPr>
                <w:tcW w:w="406" w:type="pct"/>
              </w:tcPr>
              <w:p w14:paraId="1786BF26" w14:textId="77777777" w:rsidR="00BF765C" w:rsidRPr="00E541B9" w:rsidRDefault="00BF765C" w:rsidP="002D3FDF"/>
            </w:tc>
            <w:tc>
              <w:tcPr>
                <w:tcW w:w="2003" w:type="pct"/>
              </w:tcPr>
              <w:p w14:paraId="275FCBA7" w14:textId="77777777" w:rsidR="00BF765C" w:rsidRPr="00E541B9" w:rsidRDefault="00BF765C" w:rsidP="002D3FDF"/>
            </w:tc>
            <w:tc>
              <w:tcPr>
                <w:tcW w:w="1017" w:type="pct"/>
              </w:tcPr>
              <w:p w14:paraId="21149E03" w14:textId="77777777" w:rsidR="00BF765C" w:rsidRPr="00E541B9" w:rsidRDefault="00BF765C" w:rsidP="002D3FDF"/>
            </w:tc>
            <w:tc>
              <w:tcPr>
                <w:tcW w:w="248" w:type="pct"/>
              </w:tcPr>
              <w:p w14:paraId="2EFE927C" w14:textId="77777777" w:rsidR="00BF765C" w:rsidRPr="00E541B9" w:rsidRDefault="00BF765C" w:rsidP="002D3FDF"/>
            </w:tc>
            <w:tc>
              <w:tcPr>
                <w:tcW w:w="542" w:type="pct"/>
              </w:tcPr>
              <w:p w14:paraId="77467E21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6661A515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6281FB71" w14:textId="77777777" w:rsidTr="00BF765C">
            <w:trPr>
              <w:trHeight w:val="340"/>
            </w:trPr>
            <w:tc>
              <w:tcPr>
                <w:tcW w:w="240" w:type="pct"/>
                <w:vAlign w:val="center"/>
              </w:tcPr>
              <w:p w14:paraId="66F5DE3A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3</w:t>
                </w:r>
              </w:p>
            </w:tc>
            <w:tc>
              <w:tcPr>
                <w:tcW w:w="406" w:type="pct"/>
              </w:tcPr>
              <w:p w14:paraId="015B38DB" w14:textId="77777777" w:rsidR="00BF765C" w:rsidRPr="00E541B9" w:rsidRDefault="00BF765C" w:rsidP="002D3FDF"/>
            </w:tc>
            <w:tc>
              <w:tcPr>
                <w:tcW w:w="2003" w:type="pct"/>
              </w:tcPr>
              <w:p w14:paraId="23A0DE9C" w14:textId="77777777" w:rsidR="00BF765C" w:rsidRPr="00E541B9" w:rsidRDefault="00BF765C" w:rsidP="002D3FDF"/>
            </w:tc>
            <w:tc>
              <w:tcPr>
                <w:tcW w:w="1017" w:type="pct"/>
              </w:tcPr>
              <w:p w14:paraId="6D88D139" w14:textId="77777777" w:rsidR="00BF765C" w:rsidRPr="00E541B9" w:rsidRDefault="00BF765C" w:rsidP="002D3FDF"/>
            </w:tc>
            <w:tc>
              <w:tcPr>
                <w:tcW w:w="248" w:type="pct"/>
              </w:tcPr>
              <w:p w14:paraId="34CF7926" w14:textId="77777777" w:rsidR="00BF765C" w:rsidRPr="00E541B9" w:rsidRDefault="00BF765C" w:rsidP="002D3FDF"/>
            </w:tc>
            <w:tc>
              <w:tcPr>
                <w:tcW w:w="542" w:type="pct"/>
              </w:tcPr>
              <w:p w14:paraId="16676539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17A2FAF3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190EBD78" w14:textId="77777777" w:rsidTr="00BF765C">
            <w:trPr>
              <w:trHeight w:val="340"/>
            </w:trPr>
            <w:tc>
              <w:tcPr>
                <w:tcW w:w="240" w:type="pct"/>
                <w:vAlign w:val="center"/>
              </w:tcPr>
              <w:p w14:paraId="2F97FC9D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4</w:t>
                </w:r>
              </w:p>
            </w:tc>
            <w:tc>
              <w:tcPr>
                <w:tcW w:w="406" w:type="pct"/>
              </w:tcPr>
              <w:p w14:paraId="74C2CF59" w14:textId="77777777" w:rsidR="00BF765C" w:rsidRPr="00E541B9" w:rsidRDefault="00BF765C" w:rsidP="002D3FDF"/>
            </w:tc>
            <w:tc>
              <w:tcPr>
                <w:tcW w:w="2003" w:type="pct"/>
              </w:tcPr>
              <w:p w14:paraId="70999200" w14:textId="77777777" w:rsidR="00BF765C" w:rsidRPr="00E541B9" w:rsidRDefault="00BF765C" w:rsidP="002D3FDF"/>
            </w:tc>
            <w:tc>
              <w:tcPr>
                <w:tcW w:w="1017" w:type="pct"/>
              </w:tcPr>
              <w:p w14:paraId="4E82EFD4" w14:textId="77777777" w:rsidR="00BF765C" w:rsidRPr="00E541B9" w:rsidRDefault="00BF765C" w:rsidP="002D3FDF"/>
            </w:tc>
            <w:tc>
              <w:tcPr>
                <w:tcW w:w="248" w:type="pct"/>
              </w:tcPr>
              <w:p w14:paraId="10376C2A" w14:textId="77777777" w:rsidR="00BF765C" w:rsidRPr="00E541B9" w:rsidRDefault="00BF765C" w:rsidP="002D3FDF"/>
            </w:tc>
            <w:tc>
              <w:tcPr>
                <w:tcW w:w="542" w:type="pct"/>
              </w:tcPr>
              <w:p w14:paraId="393D3A0F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7CE93121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5BC52D30" w14:textId="77777777" w:rsidTr="00BF765C">
            <w:trPr>
              <w:trHeight w:val="340"/>
            </w:trPr>
            <w:tc>
              <w:tcPr>
                <w:tcW w:w="240" w:type="pct"/>
                <w:vAlign w:val="center"/>
              </w:tcPr>
              <w:p w14:paraId="65876F72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5</w:t>
                </w:r>
              </w:p>
            </w:tc>
            <w:tc>
              <w:tcPr>
                <w:tcW w:w="406" w:type="pct"/>
              </w:tcPr>
              <w:p w14:paraId="17CB53DD" w14:textId="77777777" w:rsidR="00BF765C" w:rsidRPr="00E541B9" w:rsidRDefault="00BF765C" w:rsidP="002D3FDF"/>
            </w:tc>
            <w:tc>
              <w:tcPr>
                <w:tcW w:w="2003" w:type="pct"/>
              </w:tcPr>
              <w:p w14:paraId="6E5D0AE4" w14:textId="77777777" w:rsidR="00BF765C" w:rsidRPr="00E541B9" w:rsidRDefault="00BF765C" w:rsidP="002D3FDF"/>
            </w:tc>
            <w:tc>
              <w:tcPr>
                <w:tcW w:w="1017" w:type="pct"/>
              </w:tcPr>
              <w:p w14:paraId="0277C338" w14:textId="77777777" w:rsidR="00BF765C" w:rsidRPr="00E541B9" w:rsidRDefault="00BF765C" w:rsidP="002D3FDF"/>
            </w:tc>
            <w:tc>
              <w:tcPr>
                <w:tcW w:w="248" w:type="pct"/>
              </w:tcPr>
              <w:p w14:paraId="4788EE85" w14:textId="77777777" w:rsidR="00BF765C" w:rsidRPr="00E541B9" w:rsidRDefault="00BF765C" w:rsidP="002D3FDF"/>
            </w:tc>
            <w:tc>
              <w:tcPr>
                <w:tcW w:w="542" w:type="pct"/>
              </w:tcPr>
              <w:p w14:paraId="6B33407A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283D8933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3835BE63" w14:textId="77777777" w:rsidTr="00BF765C">
            <w:trPr>
              <w:trHeight w:val="340"/>
            </w:trPr>
            <w:tc>
              <w:tcPr>
                <w:tcW w:w="240" w:type="pct"/>
                <w:vAlign w:val="center"/>
              </w:tcPr>
              <w:p w14:paraId="3663651A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6</w:t>
                </w:r>
              </w:p>
            </w:tc>
            <w:tc>
              <w:tcPr>
                <w:tcW w:w="406" w:type="pct"/>
              </w:tcPr>
              <w:p w14:paraId="1E2A680B" w14:textId="77777777" w:rsidR="00BF765C" w:rsidRPr="00E541B9" w:rsidRDefault="00BF765C" w:rsidP="002D3FDF"/>
            </w:tc>
            <w:tc>
              <w:tcPr>
                <w:tcW w:w="2003" w:type="pct"/>
              </w:tcPr>
              <w:p w14:paraId="5BE6406A" w14:textId="77777777" w:rsidR="00BF765C" w:rsidRPr="00E541B9" w:rsidRDefault="00BF765C" w:rsidP="002D3FDF"/>
            </w:tc>
            <w:tc>
              <w:tcPr>
                <w:tcW w:w="1017" w:type="pct"/>
              </w:tcPr>
              <w:p w14:paraId="2B421B38" w14:textId="77777777" w:rsidR="00BF765C" w:rsidRPr="00E541B9" w:rsidRDefault="00BF765C" w:rsidP="002D3FDF"/>
            </w:tc>
            <w:tc>
              <w:tcPr>
                <w:tcW w:w="248" w:type="pct"/>
              </w:tcPr>
              <w:p w14:paraId="221AFEB9" w14:textId="77777777" w:rsidR="00BF765C" w:rsidRPr="00E541B9" w:rsidRDefault="00BF765C" w:rsidP="002D3FDF"/>
            </w:tc>
            <w:tc>
              <w:tcPr>
                <w:tcW w:w="542" w:type="pct"/>
              </w:tcPr>
              <w:p w14:paraId="00AACEB6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33C8C4E1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1DFA3CBD" w14:textId="77777777" w:rsidTr="00BF765C">
            <w:trPr>
              <w:trHeight w:val="340"/>
            </w:trPr>
            <w:tc>
              <w:tcPr>
                <w:tcW w:w="240" w:type="pct"/>
                <w:vAlign w:val="center"/>
              </w:tcPr>
              <w:p w14:paraId="00D5A85C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7</w:t>
                </w:r>
              </w:p>
            </w:tc>
            <w:tc>
              <w:tcPr>
                <w:tcW w:w="406" w:type="pct"/>
              </w:tcPr>
              <w:p w14:paraId="1FA878B0" w14:textId="77777777" w:rsidR="00BF765C" w:rsidRPr="00E541B9" w:rsidRDefault="00BF765C" w:rsidP="002D3FDF"/>
            </w:tc>
            <w:tc>
              <w:tcPr>
                <w:tcW w:w="2003" w:type="pct"/>
              </w:tcPr>
              <w:p w14:paraId="1D2AB24F" w14:textId="77777777" w:rsidR="00BF765C" w:rsidRPr="00E541B9" w:rsidRDefault="00BF765C" w:rsidP="002D3FDF"/>
            </w:tc>
            <w:tc>
              <w:tcPr>
                <w:tcW w:w="1017" w:type="pct"/>
              </w:tcPr>
              <w:p w14:paraId="0A0752C9" w14:textId="77777777" w:rsidR="00BF765C" w:rsidRPr="00E541B9" w:rsidRDefault="00BF765C" w:rsidP="002D3FDF"/>
            </w:tc>
            <w:tc>
              <w:tcPr>
                <w:tcW w:w="248" w:type="pct"/>
              </w:tcPr>
              <w:p w14:paraId="55FFAF30" w14:textId="77777777" w:rsidR="00BF765C" w:rsidRPr="00E541B9" w:rsidRDefault="00BF765C" w:rsidP="002D3FDF"/>
            </w:tc>
            <w:tc>
              <w:tcPr>
                <w:tcW w:w="542" w:type="pct"/>
              </w:tcPr>
              <w:p w14:paraId="4CF0B58B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49716345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469608FF" w14:textId="77777777" w:rsidTr="00BF765C">
            <w:trPr>
              <w:trHeight w:val="340"/>
            </w:trPr>
            <w:tc>
              <w:tcPr>
                <w:tcW w:w="240" w:type="pct"/>
                <w:vAlign w:val="center"/>
              </w:tcPr>
              <w:p w14:paraId="23F8DD01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8</w:t>
                </w:r>
              </w:p>
            </w:tc>
            <w:tc>
              <w:tcPr>
                <w:tcW w:w="406" w:type="pct"/>
              </w:tcPr>
              <w:p w14:paraId="1D4327A3" w14:textId="77777777" w:rsidR="00BF765C" w:rsidRPr="00E541B9" w:rsidRDefault="00BF765C" w:rsidP="002D3FDF"/>
            </w:tc>
            <w:tc>
              <w:tcPr>
                <w:tcW w:w="2003" w:type="pct"/>
              </w:tcPr>
              <w:p w14:paraId="34545B80" w14:textId="77777777" w:rsidR="00BF765C" w:rsidRPr="00E541B9" w:rsidRDefault="00BF765C" w:rsidP="002D3FDF"/>
            </w:tc>
            <w:tc>
              <w:tcPr>
                <w:tcW w:w="1017" w:type="pct"/>
              </w:tcPr>
              <w:p w14:paraId="23471BB0" w14:textId="77777777" w:rsidR="00BF765C" w:rsidRPr="00E541B9" w:rsidRDefault="00BF765C" w:rsidP="002D3FDF"/>
            </w:tc>
            <w:tc>
              <w:tcPr>
                <w:tcW w:w="248" w:type="pct"/>
              </w:tcPr>
              <w:p w14:paraId="79FDEEC6" w14:textId="77777777" w:rsidR="00BF765C" w:rsidRPr="00E541B9" w:rsidRDefault="00BF765C" w:rsidP="002D3FDF"/>
            </w:tc>
            <w:tc>
              <w:tcPr>
                <w:tcW w:w="542" w:type="pct"/>
              </w:tcPr>
              <w:p w14:paraId="1DBE18D8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20CBD423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4332407F" w14:textId="77777777" w:rsidTr="00BF765C">
            <w:trPr>
              <w:trHeight w:val="340"/>
            </w:trPr>
            <w:tc>
              <w:tcPr>
                <w:tcW w:w="240" w:type="pct"/>
                <w:vAlign w:val="center"/>
              </w:tcPr>
              <w:p w14:paraId="04E40704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9</w:t>
                </w:r>
              </w:p>
            </w:tc>
            <w:tc>
              <w:tcPr>
                <w:tcW w:w="406" w:type="pct"/>
              </w:tcPr>
              <w:p w14:paraId="3AEDD8E7" w14:textId="77777777" w:rsidR="00BF765C" w:rsidRPr="00E541B9" w:rsidRDefault="00BF765C" w:rsidP="002D3FDF"/>
            </w:tc>
            <w:tc>
              <w:tcPr>
                <w:tcW w:w="2003" w:type="pct"/>
              </w:tcPr>
              <w:p w14:paraId="51A6F573" w14:textId="77777777" w:rsidR="00BF765C" w:rsidRPr="00E541B9" w:rsidRDefault="00BF765C" w:rsidP="002D3FDF"/>
            </w:tc>
            <w:tc>
              <w:tcPr>
                <w:tcW w:w="1017" w:type="pct"/>
              </w:tcPr>
              <w:p w14:paraId="0D232D53" w14:textId="77777777" w:rsidR="00BF765C" w:rsidRPr="00E541B9" w:rsidRDefault="00BF765C" w:rsidP="002D3FDF"/>
            </w:tc>
            <w:tc>
              <w:tcPr>
                <w:tcW w:w="248" w:type="pct"/>
              </w:tcPr>
              <w:p w14:paraId="198E75E3" w14:textId="77777777" w:rsidR="00BF765C" w:rsidRPr="00E541B9" w:rsidRDefault="00BF765C" w:rsidP="002D3FDF"/>
            </w:tc>
            <w:tc>
              <w:tcPr>
                <w:tcW w:w="542" w:type="pct"/>
              </w:tcPr>
              <w:p w14:paraId="094D49CE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75150A1F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2B8182CD" w14:textId="77777777" w:rsidTr="00BF765C">
            <w:trPr>
              <w:trHeight w:val="340"/>
            </w:trPr>
            <w:tc>
              <w:tcPr>
                <w:tcW w:w="240" w:type="pct"/>
                <w:vAlign w:val="center"/>
              </w:tcPr>
              <w:p w14:paraId="79E11E14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10</w:t>
                </w:r>
              </w:p>
            </w:tc>
            <w:tc>
              <w:tcPr>
                <w:tcW w:w="406" w:type="pct"/>
              </w:tcPr>
              <w:p w14:paraId="4C4BCC37" w14:textId="77777777" w:rsidR="00BF765C" w:rsidRPr="00E541B9" w:rsidRDefault="00BF765C" w:rsidP="002D3FDF"/>
            </w:tc>
            <w:tc>
              <w:tcPr>
                <w:tcW w:w="2003" w:type="pct"/>
              </w:tcPr>
              <w:p w14:paraId="12E64A00" w14:textId="77777777" w:rsidR="00BF765C" w:rsidRPr="00E541B9" w:rsidRDefault="00BF765C" w:rsidP="002D3FDF"/>
            </w:tc>
            <w:tc>
              <w:tcPr>
                <w:tcW w:w="1017" w:type="pct"/>
              </w:tcPr>
              <w:p w14:paraId="27B1AAAF" w14:textId="77777777" w:rsidR="00BF765C" w:rsidRPr="00E541B9" w:rsidRDefault="00BF765C" w:rsidP="002D3FDF"/>
            </w:tc>
            <w:tc>
              <w:tcPr>
                <w:tcW w:w="248" w:type="pct"/>
              </w:tcPr>
              <w:p w14:paraId="65EDB664" w14:textId="77777777" w:rsidR="00BF765C" w:rsidRPr="00E541B9" w:rsidRDefault="00BF765C" w:rsidP="002D3FDF"/>
            </w:tc>
            <w:tc>
              <w:tcPr>
                <w:tcW w:w="542" w:type="pct"/>
              </w:tcPr>
              <w:p w14:paraId="6B7B0AB8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6A57205D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6AA7A20C" w14:textId="77777777" w:rsidTr="00BF765C">
            <w:trPr>
              <w:trHeight w:val="340"/>
            </w:trPr>
            <w:tc>
              <w:tcPr>
                <w:tcW w:w="240" w:type="pct"/>
                <w:vAlign w:val="center"/>
              </w:tcPr>
              <w:p w14:paraId="2283C558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11</w:t>
                </w:r>
              </w:p>
            </w:tc>
            <w:tc>
              <w:tcPr>
                <w:tcW w:w="406" w:type="pct"/>
              </w:tcPr>
              <w:p w14:paraId="343696C3" w14:textId="77777777" w:rsidR="00BF765C" w:rsidRPr="00E541B9" w:rsidRDefault="00BF765C" w:rsidP="002D3FDF"/>
            </w:tc>
            <w:tc>
              <w:tcPr>
                <w:tcW w:w="2003" w:type="pct"/>
              </w:tcPr>
              <w:p w14:paraId="2D428FDB" w14:textId="77777777" w:rsidR="00BF765C" w:rsidRPr="00E541B9" w:rsidRDefault="00BF765C" w:rsidP="002D3FDF"/>
            </w:tc>
            <w:tc>
              <w:tcPr>
                <w:tcW w:w="1017" w:type="pct"/>
              </w:tcPr>
              <w:p w14:paraId="6D95964E" w14:textId="77777777" w:rsidR="00BF765C" w:rsidRPr="00E541B9" w:rsidRDefault="00BF765C" w:rsidP="002D3FDF"/>
            </w:tc>
            <w:tc>
              <w:tcPr>
                <w:tcW w:w="248" w:type="pct"/>
              </w:tcPr>
              <w:p w14:paraId="1EB40EB2" w14:textId="77777777" w:rsidR="00BF765C" w:rsidRPr="00E541B9" w:rsidRDefault="00BF765C" w:rsidP="002D3FDF"/>
            </w:tc>
            <w:tc>
              <w:tcPr>
                <w:tcW w:w="542" w:type="pct"/>
              </w:tcPr>
              <w:p w14:paraId="7CA48CEA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4FBEED6F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33D7E033" w14:textId="77777777" w:rsidTr="00BF765C">
            <w:trPr>
              <w:trHeight w:val="340"/>
            </w:trPr>
            <w:tc>
              <w:tcPr>
                <w:tcW w:w="240" w:type="pct"/>
                <w:vAlign w:val="center"/>
              </w:tcPr>
              <w:p w14:paraId="3C00A7B0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12</w:t>
                </w:r>
              </w:p>
            </w:tc>
            <w:tc>
              <w:tcPr>
                <w:tcW w:w="406" w:type="pct"/>
              </w:tcPr>
              <w:p w14:paraId="002DD20C" w14:textId="77777777" w:rsidR="00BF765C" w:rsidRPr="00E541B9" w:rsidRDefault="00BF765C" w:rsidP="002D3FDF"/>
            </w:tc>
            <w:tc>
              <w:tcPr>
                <w:tcW w:w="2003" w:type="pct"/>
              </w:tcPr>
              <w:p w14:paraId="78DFD84B" w14:textId="77777777" w:rsidR="00BF765C" w:rsidRPr="00E541B9" w:rsidRDefault="00BF765C" w:rsidP="002D3FDF"/>
            </w:tc>
            <w:tc>
              <w:tcPr>
                <w:tcW w:w="1017" w:type="pct"/>
              </w:tcPr>
              <w:p w14:paraId="3E79AF75" w14:textId="77777777" w:rsidR="00BF765C" w:rsidRPr="00E541B9" w:rsidRDefault="00BF765C" w:rsidP="002D3FDF"/>
            </w:tc>
            <w:tc>
              <w:tcPr>
                <w:tcW w:w="248" w:type="pct"/>
              </w:tcPr>
              <w:p w14:paraId="5D4CE741" w14:textId="77777777" w:rsidR="00BF765C" w:rsidRPr="00E541B9" w:rsidRDefault="00BF765C" w:rsidP="002D3FDF"/>
            </w:tc>
            <w:tc>
              <w:tcPr>
                <w:tcW w:w="542" w:type="pct"/>
              </w:tcPr>
              <w:p w14:paraId="6A509AF4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31556386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2633FB8B" w14:textId="77777777" w:rsidTr="00BF765C">
            <w:trPr>
              <w:trHeight w:val="340"/>
            </w:trPr>
            <w:tc>
              <w:tcPr>
                <w:tcW w:w="240" w:type="pct"/>
                <w:vAlign w:val="center"/>
              </w:tcPr>
              <w:p w14:paraId="7BC0DA2B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13</w:t>
                </w:r>
              </w:p>
            </w:tc>
            <w:tc>
              <w:tcPr>
                <w:tcW w:w="406" w:type="pct"/>
              </w:tcPr>
              <w:p w14:paraId="307E9510" w14:textId="77777777" w:rsidR="00BF765C" w:rsidRPr="00E541B9" w:rsidRDefault="00BF765C" w:rsidP="002D3FDF"/>
            </w:tc>
            <w:tc>
              <w:tcPr>
                <w:tcW w:w="2003" w:type="pct"/>
              </w:tcPr>
              <w:p w14:paraId="032960F5" w14:textId="77777777" w:rsidR="00BF765C" w:rsidRPr="00E541B9" w:rsidRDefault="00BF765C" w:rsidP="002D3FDF"/>
            </w:tc>
            <w:tc>
              <w:tcPr>
                <w:tcW w:w="1017" w:type="pct"/>
              </w:tcPr>
              <w:p w14:paraId="657937D2" w14:textId="77777777" w:rsidR="00BF765C" w:rsidRPr="00E541B9" w:rsidRDefault="00BF765C" w:rsidP="002D3FDF"/>
            </w:tc>
            <w:tc>
              <w:tcPr>
                <w:tcW w:w="248" w:type="pct"/>
              </w:tcPr>
              <w:p w14:paraId="765F628F" w14:textId="77777777" w:rsidR="00BF765C" w:rsidRPr="00E541B9" w:rsidRDefault="00BF765C" w:rsidP="002D3FDF"/>
            </w:tc>
            <w:tc>
              <w:tcPr>
                <w:tcW w:w="542" w:type="pct"/>
              </w:tcPr>
              <w:p w14:paraId="4454EEAD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09553DE4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66123E38" w14:textId="77777777" w:rsidTr="00BF765C">
            <w:trPr>
              <w:trHeight w:val="340"/>
            </w:trPr>
            <w:tc>
              <w:tcPr>
                <w:tcW w:w="240" w:type="pct"/>
                <w:tcBorders>
                  <w:bottom w:val="single" w:sz="4" w:space="0" w:color="auto"/>
                </w:tcBorders>
                <w:vAlign w:val="center"/>
              </w:tcPr>
              <w:p w14:paraId="3345C150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14</w:t>
                </w:r>
              </w:p>
            </w:tc>
            <w:tc>
              <w:tcPr>
                <w:tcW w:w="406" w:type="pct"/>
                <w:tcBorders>
                  <w:bottom w:val="single" w:sz="4" w:space="0" w:color="auto"/>
                </w:tcBorders>
              </w:tcPr>
              <w:p w14:paraId="1615EE49" w14:textId="77777777" w:rsidR="00BF765C" w:rsidRPr="00E541B9" w:rsidRDefault="00BF765C" w:rsidP="002D3FDF"/>
            </w:tc>
            <w:tc>
              <w:tcPr>
                <w:tcW w:w="2003" w:type="pct"/>
              </w:tcPr>
              <w:p w14:paraId="6263204A" w14:textId="77777777" w:rsidR="00BF765C" w:rsidRPr="00E541B9" w:rsidRDefault="00BF765C" w:rsidP="002D3FDF"/>
            </w:tc>
            <w:tc>
              <w:tcPr>
                <w:tcW w:w="1017" w:type="pct"/>
              </w:tcPr>
              <w:p w14:paraId="0FDA9273" w14:textId="77777777" w:rsidR="00BF765C" w:rsidRPr="00E541B9" w:rsidRDefault="00BF765C" w:rsidP="002D3FDF"/>
            </w:tc>
            <w:tc>
              <w:tcPr>
                <w:tcW w:w="248" w:type="pct"/>
              </w:tcPr>
              <w:p w14:paraId="4F30F7E7" w14:textId="77777777" w:rsidR="00BF765C" w:rsidRPr="00E541B9" w:rsidRDefault="00BF765C" w:rsidP="002D3FDF"/>
            </w:tc>
            <w:tc>
              <w:tcPr>
                <w:tcW w:w="542" w:type="pct"/>
              </w:tcPr>
              <w:p w14:paraId="24A3469D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543" w:type="pct"/>
                <w:tcBorders>
                  <w:bottom w:val="single" w:sz="4" w:space="0" w:color="auto"/>
                </w:tcBorders>
                <w:vAlign w:val="center"/>
              </w:tcPr>
              <w:p w14:paraId="26D8CBE1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38B93C67" w14:textId="77777777" w:rsidTr="00BF765C">
            <w:trPr>
              <w:trHeight w:val="340"/>
            </w:trPr>
            <w:tc>
              <w:tcPr>
                <w:tcW w:w="240" w:type="pct"/>
                <w:tcBorders>
                  <w:bottom w:val="single" w:sz="4" w:space="0" w:color="auto"/>
                </w:tcBorders>
                <w:vAlign w:val="center"/>
              </w:tcPr>
              <w:p w14:paraId="64E9CF1F" w14:textId="77777777" w:rsidR="00BF765C" w:rsidRPr="008C3739" w:rsidRDefault="00BF765C" w:rsidP="002D3FDF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15</w:t>
                </w:r>
              </w:p>
            </w:tc>
            <w:tc>
              <w:tcPr>
                <w:tcW w:w="406" w:type="pct"/>
                <w:tcBorders>
                  <w:bottom w:val="single" w:sz="4" w:space="0" w:color="auto"/>
                </w:tcBorders>
              </w:tcPr>
              <w:p w14:paraId="78BBBDDD" w14:textId="77777777" w:rsidR="00BF765C" w:rsidRPr="00E541B9" w:rsidRDefault="00BF765C" w:rsidP="002D3FDF"/>
            </w:tc>
            <w:tc>
              <w:tcPr>
                <w:tcW w:w="2003" w:type="pct"/>
              </w:tcPr>
              <w:p w14:paraId="556FACD0" w14:textId="77777777" w:rsidR="00BF765C" w:rsidRPr="00E541B9" w:rsidRDefault="00BF765C" w:rsidP="002D3FDF"/>
            </w:tc>
            <w:tc>
              <w:tcPr>
                <w:tcW w:w="1017" w:type="pct"/>
              </w:tcPr>
              <w:p w14:paraId="38458633" w14:textId="77777777" w:rsidR="00BF765C" w:rsidRPr="00E541B9" w:rsidRDefault="00BF765C" w:rsidP="002D3FDF"/>
            </w:tc>
            <w:tc>
              <w:tcPr>
                <w:tcW w:w="248" w:type="pct"/>
                <w:tcBorders>
                  <w:bottom w:val="single" w:sz="4" w:space="0" w:color="auto"/>
                </w:tcBorders>
              </w:tcPr>
              <w:p w14:paraId="5E3A15D0" w14:textId="77777777" w:rsidR="00BF765C" w:rsidRPr="00E541B9" w:rsidRDefault="00BF765C" w:rsidP="002D3FDF"/>
            </w:tc>
            <w:tc>
              <w:tcPr>
                <w:tcW w:w="542" w:type="pct"/>
                <w:tcBorders>
                  <w:bottom w:val="single" w:sz="4" w:space="0" w:color="auto"/>
                </w:tcBorders>
              </w:tcPr>
              <w:p w14:paraId="7563AABF" w14:textId="77777777" w:rsidR="00BF765C" w:rsidRPr="00E541B9" w:rsidRDefault="00BF765C" w:rsidP="002D3FDF">
                <w:pPr>
                  <w:jc w:val="center"/>
                </w:pPr>
              </w:p>
            </w:tc>
            <w:tc>
              <w:tcPr>
                <w:tcW w:w="543" w:type="pct"/>
                <w:tcBorders>
                  <w:bottom w:val="single" w:sz="4" w:space="0" w:color="auto"/>
                </w:tcBorders>
                <w:vAlign w:val="center"/>
              </w:tcPr>
              <w:p w14:paraId="0B9A4798" w14:textId="77777777" w:rsidR="00BF765C" w:rsidRPr="00E541B9" w:rsidRDefault="00BF765C" w:rsidP="002D3FDF">
                <w:pPr>
                  <w:jc w:val="center"/>
                </w:pPr>
              </w:p>
            </w:tc>
          </w:tr>
          <w:tr w:rsidR="00BF765C" w:rsidRPr="00E541B9" w14:paraId="6F83CA64" w14:textId="77777777" w:rsidTr="00BF765C">
            <w:trPr>
              <w:trHeight w:val="397"/>
            </w:trPr>
            <w:tc>
              <w:tcPr>
                <w:tcW w:w="240" w:type="pct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354F1F60" w14:textId="77777777" w:rsidR="00BF765C" w:rsidRPr="00E541B9" w:rsidRDefault="00BF765C" w:rsidP="002D3FDF">
                <w:pPr>
                  <w:pStyle w:val="Heading3"/>
                  <w:outlineLvl w:val="2"/>
                  <w:rPr>
                    <w:i/>
                    <w:color w:val="auto"/>
                  </w:rPr>
                </w:pPr>
              </w:p>
            </w:tc>
            <w:tc>
              <w:tcPr>
                <w:tcW w:w="2409" w:type="pct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37736531" w14:textId="77777777" w:rsidR="00BF765C" w:rsidRPr="00E541B9" w:rsidRDefault="00BF765C" w:rsidP="002D3FDF">
                <w:pPr>
                  <w:pStyle w:val="Heading3"/>
                  <w:outlineLvl w:val="2"/>
                  <w:rPr>
                    <w:i/>
                    <w:color w:val="auto"/>
                  </w:rPr>
                </w:pPr>
                <w:r w:rsidRPr="00E541B9">
                  <w:rPr>
                    <w:i/>
                    <w:color w:val="auto"/>
                  </w:rPr>
                  <w:t>Use reverse or reprint for additional entries</w:t>
                </w:r>
              </w:p>
            </w:tc>
            <w:tc>
              <w:tcPr>
                <w:tcW w:w="1807" w:type="pct"/>
                <w:gridSpan w:val="3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60FDCEEF" w14:textId="77777777" w:rsidR="00BF765C" w:rsidRPr="00E541B9" w:rsidRDefault="00BF765C" w:rsidP="002D3FDF">
                <w:pPr>
                  <w:jc w:val="right"/>
                  <w:rPr>
                    <w:b/>
                  </w:rPr>
                </w:pPr>
                <w:r>
                  <w:rPr>
                    <w:b/>
                  </w:rPr>
                  <w:t>Entry Fee</w:t>
                </w:r>
                <w:r w:rsidRPr="00E541B9">
                  <w:rPr>
                    <w:b/>
                  </w:rPr>
                  <w:t xml:space="preserve"> </w:t>
                </w:r>
                <w:r>
                  <w:rPr>
                    <w:b/>
                  </w:rPr>
                  <w:t>Total</w:t>
                </w:r>
              </w:p>
            </w:tc>
            <w:tc>
              <w:tcPr>
                <w:tcW w:w="543" w:type="pct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03F88144" w14:textId="77777777" w:rsidR="00BF765C" w:rsidRPr="00E541B9" w:rsidRDefault="00BF765C" w:rsidP="002D3FDF">
                <w:pPr>
                  <w:rPr>
                    <w:b/>
                  </w:rPr>
                </w:pPr>
                <w:r w:rsidRPr="00E541B9">
                  <w:rPr>
                    <w:b/>
                  </w:rPr>
                  <w:t>£</w:t>
                </w:r>
              </w:p>
            </w:tc>
          </w:tr>
        </w:tbl>
        <w:p w14:paraId="22558E9B" w14:textId="087C50A6" w:rsidR="00D14BD1" w:rsidRPr="00E541B9" w:rsidRDefault="00D14BD1" w:rsidP="00D14BD1">
          <w:pPr>
            <w:jc w:val="right"/>
            <w:rPr>
              <w:b/>
            </w:rPr>
          </w:pPr>
          <w:r w:rsidRPr="00E541B9">
            <w:rPr>
              <w:b/>
            </w:rPr>
            <w:t>PAYMENT MUST BE MADE WITH ENTRY</w:t>
          </w:r>
        </w:p>
        <w:p w14:paraId="56C74933" w14:textId="77777777" w:rsidR="00D14BD1" w:rsidRPr="006F5B93" w:rsidRDefault="00D14BD1" w:rsidP="006F5B93">
          <w:pPr>
            <w:ind w:left="2160" w:hanging="2160"/>
            <w:jc w:val="center"/>
            <w:rPr>
              <w:b/>
              <w:sz w:val="40"/>
            </w:rPr>
          </w:pPr>
        </w:p>
        <w:p w14:paraId="5D11C7FF" w14:textId="43A973AB" w:rsidR="00D14BD1" w:rsidRPr="00E541B9" w:rsidRDefault="00D14BD1" w:rsidP="00D14BD1">
          <w:pPr>
            <w:jc w:val="center"/>
            <w:rPr>
              <w:b/>
              <w:sz w:val="28"/>
            </w:rPr>
          </w:pPr>
          <w:r w:rsidRPr="00E541B9">
            <w:rPr>
              <w:b/>
              <w:sz w:val="28"/>
            </w:rPr>
            <w:t>I agree to be bound by the rules of show</w:t>
          </w:r>
        </w:p>
        <w:p w14:paraId="0E325A0E" w14:textId="77777777" w:rsidR="00D14BD1" w:rsidRPr="00E541B9" w:rsidRDefault="00D14BD1" w:rsidP="00D14BD1">
          <w:pPr>
            <w:rPr>
              <w:sz w:val="10"/>
            </w:rPr>
          </w:pPr>
        </w:p>
        <w:p w14:paraId="3CB58B73" w14:textId="3361F17E" w:rsidR="00D14BD1" w:rsidRPr="00E541B9" w:rsidRDefault="00D14BD1" w:rsidP="00D14BD1">
          <w:pPr>
            <w:jc w:val="center"/>
            <w:rPr>
              <w:b/>
              <w:sz w:val="24"/>
            </w:rPr>
          </w:pPr>
          <w:r w:rsidRPr="00E541B9">
            <w:rPr>
              <w:b/>
              <w:sz w:val="24"/>
            </w:rPr>
            <w:t>Signed:</w:t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  <w:t>Date:</w:t>
          </w:r>
          <w:r w:rsidR="00E541B9">
            <w:rPr>
              <w:b/>
              <w:sz w:val="24"/>
            </w:rPr>
            <w:tab/>
          </w:r>
          <w:r w:rsidR="00E541B9">
            <w:rPr>
              <w:b/>
              <w:sz w:val="24"/>
            </w:rPr>
            <w:tab/>
          </w:r>
          <w:r w:rsidR="00E541B9">
            <w:rPr>
              <w:b/>
              <w:sz w:val="24"/>
            </w:rPr>
            <w:tab/>
          </w:r>
        </w:p>
        <w:p w14:paraId="1BB395BE" w14:textId="77777777" w:rsidR="00D14BD1" w:rsidRPr="00E541B9" w:rsidRDefault="00D14BD1" w:rsidP="00D14BD1">
          <w:pPr>
            <w:jc w:val="center"/>
            <w:rPr>
              <w:b/>
              <w:sz w:val="14"/>
            </w:rPr>
          </w:pPr>
        </w:p>
        <w:p w14:paraId="54D2ACEF" w14:textId="77777777" w:rsidR="00C03335" w:rsidRPr="00E541B9" w:rsidRDefault="00C03335" w:rsidP="00C03335">
          <w:pPr>
            <w:jc w:val="center"/>
            <w:rPr>
              <w:b/>
              <w:sz w:val="14"/>
            </w:rPr>
          </w:pPr>
        </w:p>
        <w:p w14:paraId="3141241E" w14:textId="77777777" w:rsidR="00C03335" w:rsidRDefault="00C03335" w:rsidP="00C03335">
          <w:pPr>
            <w:jc w:val="center"/>
            <w:rPr>
              <w:b/>
              <w:sz w:val="24"/>
            </w:rPr>
          </w:pPr>
          <w:r w:rsidRPr="00E541B9">
            <w:rPr>
              <w:b/>
              <w:sz w:val="24"/>
            </w:rPr>
            <w:t>Please make cheques payable to AVPFS</w:t>
          </w:r>
        </w:p>
        <w:p w14:paraId="2B135DD4" w14:textId="77777777" w:rsidR="00C03335" w:rsidRPr="00200835" w:rsidRDefault="00C03335" w:rsidP="00C03335">
          <w:pPr>
            <w:jc w:val="center"/>
            <w:rPr>
              <w:b/>
              <w:color w:val="FF0000"/>
              <w:sz w:val="24"/>
            </w:rPr>
          </w:pPr>
          <w:r w:rsidRPr="00200835">
            <w:rPr>
              <w:b/>
              <w:color w:val="FF0000"/>
              <w:sz w:val="24"/>
            </w:rPr>
            <w:t xml:space="preserve"> For PayPal Entries contact </w:t>
          </w:r>
          <w:r>
            <w:rPr>
              <w:b/>
              <w:color w:val="FF0000"/>
              <w:sz w:val="24"/>
            </w:rPr>
            <w:t>us</w:t>
          </w:r>
          <w:r w:rsidRPr="00200835">
            <w:rPr>
              <w:b/>
              <w:color w:val="FF0000"/>
              <w:sz w:val="24"/>
            </w:rPr>
            <w:t xml:space="preserve"> on Facebook or email </w:t>
          </w:r>
          <w:hyperlink r:id="rId10" w:history="1">
            <w:r w:rsidRPr="00B13D42">
              <w:rPr>
                <w:rStyle w:val="Hyperlink"/>
                <w:b/>
                <w:sz w:val="24"/>
              </w:rPr>
              <w:t>david@avpfs.co.uk</w:t>
            </w:r>
          </w:hyperlink>
          <w:r>
            <w:rPr>
              <w:b/>
              <w:color w:val="FF0000"/>
              <w:sz w:val="24"/>
            </w:rPr>
            <w:t xml:space="preserve"> for the PayPal details</w:t>
          </w:r>
        </w:p>
        <w:p w14:paraId="21035A12" w14:textId="77777777" w:rsidR="00C03335" w:rsidRPr="00E541B9" w:rsidRDefault="00C03335" w:rsidP="00C03335">
          <w:pPr>
            <w:jc w:val="center"/>
          </w:pPr>
          <w:r w:rsidRPr="00E541B9">
            <w:rPr>
              <w:b/>
              <w:sz w:val="24"/>
            </w:rPr>
            <w:t xml:space="preserve">Entries sent to Show Secretary: David Pannell, 116 </w:t>
          </w:r>
          <w:proofErr w:type="spellStart"/>
          <w:r w:rsidRPr="00E541B9">
            <w:rPr>
              <w:b/>
              <w:sz w:val="24"/>
            </w:rPr>
            <w:t>Findon</w:t>
          </w:r>
          <w:proofErr w:type="spellEnd"/>
          <w:r w:rsidRPr="00E541B9">
            <w:rPr>
              <w:b/>
              <w:sz w:val="24"/>
            </w:rPr>
            <w:t xml:space="preserve"> Road, Worthing, West Sussex, BN14 0AT</w:t>
          </w:r>
        </w:p>
        <w:p w14:paraId="30AC909F" w14:textId="2EF053FC" w:rsidR="003B1545" w:rsidRPr="006F5B93" w:rsidRDefault="00F67C11" w:rsidP="00C03335">
          <w:pPr>
            <w:jc w:val="center"/>
          </w:pPr>
        </w:p>
      </w:sdtContent>
    </w:sdt>
    <w:sectPr w:rsidR="003B1545" w:rsidRPr="006F5B93" w:rsidSect="00D256BC">
      <w:headerReference w:type="default" r:id="rId11"/>
      <w:footerReference w:type="default" r:id="rId12"/>
      <w:type w:val="continuous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E1DBE" w14:textId="77777777" w:rsidR="003D1698" w:rsidRDefault="003D1698" w:rsidP="000424E2">
      <w:pPr>
        <w:spacing w:after="0"/>
      </w:pPr>
      <w:r>
        <w:separator/>
      </w:r>
    </w:p>
  </w:endnote>
  <w:endnote w:type="continuationSeparator" w:id="0">
    <w:p w14:paraId="654FE186" w14:textId="77777777" w:rsidR="003D1698" w:rsidRDefault="003D1698" w:rsidP="00042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45A0C" w14:textId="0BD4B7E6" w:rsidR="00372A13" w:rsidRPr="002201DA" w:rsidRDefault="00372A13" w:rsidP="00372A13">
    <w:pPr>
      <w:pStyle w:val="Footer"/>
      <w:tabs>
        <w:tab w:val="clear" w:pos="4513"/>
        <w:tab w:val="clear" w:pos="9026"/>
        <w:tab w:val="left" w:pos="2790"/>
      </w:tabs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23F20" w14:textId="77777777" w:rsidR="003D1698" w:rsidRDefault="003D1698" w:rsidP="000424E2">
      <w:pPr>
        <w:spacing w:after="0"/>
      </w:pPr>
      <w:r>
        <w:separator/>
      </w:r>
    </w:p>
  </w:footnote>
  <w:footnote w:type="continuationSeparator" w:id="0">
    <w:p w14:paraId="6F186008" w14:textId="77777777" w:rsidR="003D1698" w:rsidRDefault="003D1698" w:rsidP="00042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6C66A" w14:textId="0122BA77" w:rsidR="002944FD" w:rsidRDefault="002944FD" w:rsidP="002961E2">
    <w:pPr>
      <w:pStyle w:val="Header"/>
      <w:tabs>
        <w:tab w:val="clear" w:pos="4513"/>
        <w:tab w:val="clear" w:pos="9026"/>
        <w:tab w:val="right" w:pos="1046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AC43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2B73F8"/>
    <w:multiLevelType w:val="hybridMultilevel"/>
    <w:tmpl w:val="68F623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7931"/>
    <w:multiLevelType w:val="hybridMultilevel"/>
    <w:tmpl w:val="58F8A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A0766"/>
    <w:multiLevelType w:val="hybridMultilevel"/>
    <w:tmpl w:val="78E2079C"/>
    <w:lvl w:ilvl="0" w:tplc="597AF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82D56"/>
    <w:multiLevelType w:val="hybridMultilevel"/>
    <w:tmpl w:val="E7728DA4"/>
    <w:lvl w:ilvl="0" w:tplc="FE06D69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22E5F"/>
    <w:multiLevelType w:val="hybridMultilevel"/>
    <w:tmpl w:val="59BC1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247E6"/>
    <w:multiLevelType w:val="multilevel"/>
    <w:tmpl w:val="1458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8467F"/>
    <w:multiLevelType w:val="multilevel"/>
    <w:tmpl w:val="67DA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40EAB"/>
    <w:multiLevelType w:val="multilevel"/>
    <w:tmpl w:val="3D7A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525E59"/>
    <w:multiLevelType w:val="hybridMultilevel"/>
    <w:tmpl w:val="86120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C2810"/>
    <w:multiLevelType w:val="hybridMultilevel"/>
    <w:tmpl w:val="5468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01BC3"/>
    <w:multiLevelType w:val="multilevel"/>
    <w:tmpl w:val="117AF416"/>
    <w:lvl w:ilvl="0">
      <w:start w:val="1"/>
      <w:numFmt w:val="none"/>
      <w:pStyle w:val="ClassHead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Class"/>
      <w:lvlText w:val="%1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SubClass"/>
      <w:lvlText w:val="%1%2.%3.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ind w:left="1701" w:hanging="1417"/>
      </w:pPr>
      <w:rPr>
        <w:rFonts w:hint="default"/>
      </w:rPr>
    </w:lvl>
    <w:lvl w:ilvl="4">
      <w:start w:val="1"/>
      <w:numFmt w:val="none"/>
      <w:lvlText w:val="%5"/>
      <w:lvlJc w:val="left"/>
      <w:pPr>
        <w:ind w:left="1701" w:hanging="1417"/>
      </w:pPr>
      <w:rPr>
        <w:rFonts w:hint="default"/>
      </w:rPr>
    </w:lvl>
    <w:lvl w:ilvl="5">
      <w:start w:val="1"/>
      <w:numFmt w:val="none"/>
      <w:lvlText w:val="%6"/>
      <w:lvlJc w:val="right"/>
      <w:pPr>
        <w:ind w:left="1701" w:hanging="1417"/>
      </w:pPr>
      <w:rPr>
        <w:rFonts w:hint="default"/>
      </w:rPr>
    </w:lvl>
    <w:lvl w:ilvl="6">
      <w:start w:val="1"/>
      <w:numFmt w:val="none"/>
      <w:lvlText w:val="%7"/>
      <w:lvlJc w:val="left"/>
      <w:pPr>
        <w:ind w:left="1701" w:hanging="1417"/>
      </w:pPr>
      <w:rPr>
        <w:rFonts w:hint="default"/>
      </w:rPr>
    </w:lvl>
    <w:lvl w:ilvl="7">
      <w:start w:val="1"/>
      <w:numFmt w:val="none"/>
      <w:lvlText w:val="%8"/>
      <w:lvlJc w:val="left"/>
      <w:pPr>
        <w:ind w:left="1701" w:hanging="1417"/>
      </w:pPr>
      <w:rPr>
        <w:rFonts w:hint="default"/>
      </w:rPr>
    </w:lvl>
    <w:lvl w:ilvl="8">
      <w:start w:val="1"/>
      <w:numFmt w:val="none"/>
      <w:lvlText w:val="%9"/>
      <w:lvlJc w:val="left"/>
      <w:pPr>
        <w:ind w:left="1701" w:hanging="1417"/>
      </w:pPr>
      <w:rPr>
        <w:rFonts w:hint="default"/>
      </w:rPr>
    </w:lvl>
  </w:abstractNum>
  <w:abstractNum w:abstractNumId="12" w15:restartNumberingAfterBreak="0">
    <w:nsid w:val="4A1E1593"/>
    <w:multiLevelType w:val="hybridMultilevel"/>
    <w:tmpl w:val="9F6A5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E65F2"/>
    <w:multiLevelType w:val="multilevel"/>
    <w:tmpl w:val="62F25A7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DB278E"/>
    <w:multiLevelType w:val="hybridMultilevel"/>
    <w:tmpl w:val="751AFC66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575C2125"/>
    <w:multiLevelType w:val="hybridMultilevel"/>
    <w:tmpl w:val="75302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E5024"/>
    <w:multiLevelType w:val="hybridMultilevel"/>
    <w:tmpl w:val="90801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92422"/>
    <w:multiLevelType w:val="hybridMultilevel"/>
    <w:tmpl w:val="E46EF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50AE4"/>
    <w:multiLevelType w:val="hybridMultilevel"/>
    <w:tmpl w:val="1C484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BB0C76"/>
    <w:multiLevelType w:val="hybridMultilevel"/>
    <w:tmpl w:val="8E888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E1290D"/>
    <w:multiLevelType w:val="hybridMultilevel"/>
    <w:tmpl w:val="04C41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C0668"/>
    <w:multiLevelType w:val="hybridMultilevel"/>
    <w:tmpl w:val="22D0EE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A56F4"/>
    <w:multiLevelType w:val="multilevel"/>
    <w:tmpl w:val="4560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1"/>
  </w:num>
  <w:num w:numId="3">
    <w:abstractNumId w:val="1"/>
  </w:num>
  <w:num w:numId="4">
    <w:abstractNumId w:val="0"/>
  </w:num>
  <w:num w:numId="5">
    <w:abstractNumId w:val="11"/>
  </w:num>
  <w:num w:numId="6">
    <w:abstractNumId w:val="10"/>
  </w:num>
  <w:num w:numId="7">
    <w:abstractNumId w:val="0"/>
    <w:lvlOverride w:ilvl="0">
      <w:startOverride w:val="500"/>
    </w:lvlOverride>
  </w:num>
  <w:num w:numId="8">
    <w:abstractNumId w:val="18"/>
  </w:num>
  <w:num w:numId="9">
    <w:abstractNumId w:val="17"/>
  </w:num>
  <w:num w:numId="10">
    <w:abstractNumId w:val="20"/>
  </w:num>
  <w:num w:numId="11">
    <w:abstractNumId w:val="16"/>
  </w:num>
  <w:num w:numId="12">
    <w:abstractNumId w:val="15"/>
  </w:num>
  <w:num w:numId="13">
    <w:abstractNumId w:val="12"/>
  </w:num>
  <w:num w:numId="14">
    <w:abstractNumId w:val="2"/>
  </w:num>
  <w:num w:numId="15">
    <w:abstractNumId w:val="5"/>
  </w:num>
  <w:num w:numId="16">
    <w:abstractNumId w:val="19"/>
  </w:num>
  <w:num w:numId="17">
    <w:abstractNumId w:val="3"/>
  </w:num>
  <w:num w:numId="18">
    <w:abstractNumId w:val="22"/>
  </w:num>
  <w:num w:numId="19">
    <w:abstractNumId w:val="7"/>
  </w:num>
  <w:num w:numId="20">
    <w:abstractNumId w:val="8"/>
  </w:num>
  <w:num w:numId="21">
    <w:abstractNumId w:val="6"/>
  </w:num>
  <w:num w:numId="22">
    <w:abstractNumId w:val="4"/>
  </w:num>
  <w:num w:numId="23">
    <w:abstractNumId w:val="4"/>
    <w:lvlOverride w:ilvl="0">
      <w:startOverride w:val="500"/>
    </w:lvlOverride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D6"/>
    <w:rsid w:val="00000C04"/>
    <w:rsid w:val="000054AF"/>
    <w:rsid w:val="00030D9F"/>
    <w:rsid w:val="00036B64"/>
    <w:rsid w:val="000424E2"/>
    <w:rsid w:val="00050899"/>
    <w:rsid w:val="000529D7"/>
    <w:rsid w:val="00061A6A"/>
    <w:rsid w:val="0009371D"/>
    <w:rsid w:val="000C0012"/>
    <w:rsid w:val="000C2C12"/>
    <w:rsid w:val="000C6373"/>
    <w:rsid w:val="0011298B"/>
    <w:rsid w:val="00134164"/>
    <w:rsid w:val="0013459F"/>
    <w:rsid w:val="00157839"/>
    <w:rsid w:val="00173598"/>
    <w:rsid w:val="001A6070"/>
    <w:rsid w:val="001A63B8"/>
    <w:rsid w:val="001B1035"/>
    <w:rsid w:val="001C29B4"/>
    <w:rsid w:val="001F0394"/>
    <w:rsid w:val="001F2B19"/>
    <w:rsid w:val="001F64F1"/>
    <w:rsid w:val="00227F52"/>
    <w:rsid w:val="00256B03"/>
    <w:rsid w:val="00261531"/>
    <w:rsid w:val="002638DE"/>
    <w:rsid w:val="00273CDD"/>
    <w:rsid w:val="00281B95"/>
    <w:rsid w:val="002944FD"/>
    <w:rsid w:val="002961E2"/>
    <w:rsid w:val="002A0B4C"/>
    <w:rsid w:val="002A3EDA"/>
    <w:rsid w:val="002A3EDE"/>
    <w:rsid w:val="00304036"/>
    <w:rsid w:val="0035039B"/>
    <w:rsid w:val="003509AA"/>
    <w:rsid w:val="00366F84"/>
    <w:rsid w:val="00372A13"/>
    <w:rsid w:val="00374ADE"/>
    <w:rsid w:val="00380B9F"/>
    <w:rsid w:val="00392E3D"/>
    <w:rsid w:val="003B1545"/>
    <w:rsid w:val="003C6392"/>
    <w:rsid w:val="003D1698"/>
    <w:rsid w:val="003D4F75"/>
    <w:rsid w:val="003E7353"/>
    <w:rsid w:val="004171C1"/>
    <w:rsid w:val="004177CB"/>
    <w:rsid w:val="00455064"/>
    <w:rsid w:val="00491C14"/>
    <w:rsid w:val="004B28D7"/>
    <w:rsid w:val="004D0CCB"/>
    <w:rsid w:val="004D7F31"/>
    <w:rsid w:val="00504291"/>
    <w:rsid w:val="00547036"/>
    <w:rsid w:val="0056418D"/>
    <w:rsid w:val="00564E60"/>
    <w:rsid w:val="005B5088"/>
    <w:rsid w:val="005C5A75"/>
    <w:rsid w:val="005D1DC2"/>
    <w:rsid w:val="005D4EAC"/>
    <w:rsid w:val="005E3BD3"/>
    <w:rsid w:val="005E5350"/>
    <w:rsid w:val="005F4445"/>
    <w:rsid w:val="00614E70"/>
    <w:rsid w:val="006325E1"/>
    <w:rsid w:val="00634B62"/>
    <w:rsid w:val="006456EC"/>
    <w:rsid w:val="00661F05"/>
    <w:rsid w:val="0066660C"/>
    <w:rsid w:val="00694CC4"/>
    <w:rsid w:val="00696206"/>
    <w:rsid w:val="006964C2"/>
    <w:rsid w:val="00696BDD"/>
    <w:rsid w:val="006B6866"/>
    <w:rsid w:val="006C3531"/>
    <w:rsid w:val="006D6F2B"/>
    <w:rsid w:val="006F2A6D"/>
    <w:rsid w:val="006F5B93"/>
    <w:rsid w:val="00724AD9"/>
    <w:rsid w:val="0073668F"/>
    <w:rsid w:val="007413F4"/>
    <w:rsid w:val="007869F5"/>
    <w:rsid w:val="00793F71"/>
    <w:rsid w:val="00796E6F"/>
    <w:rsid w:val="007A1786"/>
    <w:rsid w:val="007A56BA"/>
    <w:rsid w:val="007C4F4D"/>
    <w:rsid w:val="007D18EA"/>
    <w:rsid w:val="007E04C9"/>
    <w:rsid w:val="007F5983"/>
    <w:rsid w:val="008251CB"/>
    <w:rsid w:val="00826094"/>
    <w:rsid w:val="008341F6"/>
    <w:rsid w:val="00844046"/>
    <w:rsid w:val="008570A0"/>
    <w:rsid w:val="008758E5"/>
    <w:rsid w:val="00880452"/>
    <w:rsid w:val="00892328"/>
    <w:rsid w:val="008B6604"/>
    <w:rsid w:val="008C1D9A"/>
    <w:rsid w:val="008C540C"/>
    <w:rsid w:val="008D0639"/>
    <w:rsid w:val="008D2F1E"/>
    <w:rsid w:val="008E2BD5"/>
    <w:rsid w:val="008F6E0D"/>
    <w:rsid w:val="009008D1"/>
    <w:rsid w:val="00916506"/>
    <w:rsid w:val="00933D16"/>
    <w:rsid w:val="00972BD2"/>
    <w:rsid w:val="009905F4"/>
    <w:rsid w:val="00995F69"/>
    <w:rsid w:val="009A3F80"/>
    <w:rsid w:val="009D2EED"/>
    <w:rsid w:val="009F7A27"/>
    <w:rsid w:val="00A72197"/>
    <w:rsid w:val="00A81C37"/>
    <w:rsid w:val="00A87265"/>
    <w:rsid w:val="00AB7ED6"/>
    <w:rsid w:val="00AF379D"/>
    <w:rsid w:val="00B04F06"/>
    <w:rsid w:val="00B271C0"/>
    <w:rsid w:val="00B32BB0"/>
    <w:rsid w:val="00B92654"/>
    <w:rsid w:val="00BA49A8"/>
    <w:rsid w:val="00BD3757"/>
    <w:rsid w:val="00BE0F98"/>
    <w:rsid w:val="00BF765C"/>
    <w:rsid w:val="00C03335"/>
    <w:rsid w:val="00C07305"/>
    <w:rsid w:val="00C371DC"/>
    <w:rsid w:val="00C843C5"/>
    <w:rsid w:val="00C84F3A"/>
    <w:rsid w:val="00C87E69"/>
    <w:rsid w:val="00C93651"/>
    <w:rsid w:val="00CA4CAB"/>
    <w:rsid w:val="00CF233D"/>
    <w:rsid w:val="00D13CB0"/>
    <w:rsid w:val="00D14BD1"/>
    <w:rsid w:val="00D256BC"/>
    <w:rsid w:val="00D276A6"/>
    <w:rsid w:val="00D50187"/>
    <w:rsid w:val="00D6088C"/>
    <w:rsid w:val="00D6187E"/>
    <w:rsid w:val="00D71A66"/>
    <w:rsid w:val="00D84FB8"/>
    <w:rsid w:val="00DA3A73"/>
    <w:rsid w:val="00DA6276"/>
    <w:rsid w:val="00DB2EB8"/>
    <w:rsid w:val="00DD36B0"/>
    <w:rsid w:val="00DD5035"/>
    <w:rsid w:val="00E45FD9"/>
    <w:rsid w:val="00E538BE"/>
    <w:rsid w:val="00E541B9"/>
    <w:rsid w:val="00EC293F"/>
    <w:rsid w:val="00EE2467"/>
    <w:rsid w:val="00EF41C6"/>
    <w:rsid w:val="00F30BAB"/>
    <w:rsid w:val="00F33187"/>
    <w:rsid w:val="00F43779"/>
    <w:rsid w:val="00F67C11"/>
    <w:rsid w:val="00F72E6E"/>
    <w:rsid w:val="00F9419D"/>
    <w:rsid w:val="00FD3A35"/>
    <w:rsid w:val="00FE29FC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0FEC91"/>
  <w15:chartTrackingRefBased/>
  <w15:docId w15:val="{BFB72745-CD91-482A-B5C9-74D2A268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EDA"/>
    <w:pPr>
      <w:spacing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rsid w:val="006C3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0618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615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0618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54057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F7A34"/>
    <w:pPr>
      <w:keepNext/>
      <w:keepLines/>
      <w:spacing w:before="40" w:after="0"/>
      <w:contextualSpacing w:val="0"/>
      <w:outlineLvl w:val="4"/>
    </w:pPr>
    <w:rPr>
      <w:rFonts w:asciiTheme="majorHAnsi" w:eastAsiaTheme="majorEastAsia" w:hAnsiTheme="majorHAnsi" w:cstheme="majorBidi"/>
      <w:color w:val="20618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962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5405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ED6"/>
    <w:pPr>
      <w:ind w:left="720"/>
    </w:pPr>
  </w:style>
  <w:style w:type="character" w:styleId="Strong">
    <w:name w:val="Strong"/>
    <w:basedOn w:val="DefaultParagraphFont"/>
    <w:uiPriority w:val="22"/>
    <w:qFormat/>
    <w:rsid w:val="00AB7ED6"/>
    <w:rPr>
      <w:b/>
      <w:bCs/>
    </w:rPr>
  </w:style>
  <w:style w:type="paragraph" w:customStyle="1" w:styleId="ListHeader1">
    <w:name w:val="List Header 1"/>
    <w:basedOn w:val="Normal"/>
    <w:next w:val="ListHeader2"/>
    <w:qFormat/>
    <w:rsid w:val="009A3F80"/>
    <w:pPr>
      <w:shd w:val="clear" w:color="auto" w:fill="2B83B0" w:themeFill="accent1"/>
      <w:spacing w:after="120"/>
    </w:pPr>
    <w:rPr>
      <w:b/>
      <w:color w:val="FFFFFF" w:themeColor="background1"/>
      <w:sz w:val="32"/>
    </w:rPr>
  </w:style>
  <w:style w:type="paragraph" w:customStyle="1" w:styleId="ListHeader2">
    <w:name w:val="List Header 2"/>
    <w:basedOn w:val="Normal"/>
    <w:next w:val="ListNumber"/>
    <w:qFormat/>
    <w:rsid w:val="009A3F80"/>
    <w:pPr>
      <w:shd w:val="clear" w:color="auto" w:fill="4CACDC" w:themeFill="accent2"/>
      <w:spacing w:after="0"/>
    </w:pPr>
    <w:rPr>
      <w:b/>
      <w:color w:val="FFFFFF" w:themeColor="background1"/>
      <w:sz w:val="28"/>
    </w:rPr>
  </w:style>
  <w:style w:type="paragraph" w:styleId="ListNumber">
    <w:name w:val="List Number"/>
    <w:basedOn w:val="Normal"/>
    <w:uiPriority w:val="99"/>
    <w:unhideWhenUsed/>
    <w:qFormat/>
    <w:rsid w:val="009A3F80"/>
    <w:pPr>
      <w:numPr>
        <w:numId w:val="22"/>
      </w:numPr>
      <w:spacing w:after="120"/>
      <w:ind w:left="567" w:hanging="567"/>
    </w:pPr>
  </w:style>
  <w:style w:type="paragraph" w:customStyle="1" w:styleId="ListHeader3">
    <w:name w:val="List Header 3"/>
    <w:basedOn w:val="Normal"/>
    <w:next w:val="Normal"/>
    <w:qFormat/>
    <w:rsid w:val="00061A6A"/>
    <w:pPr>
      <w:shd w:val="clear" w:color="auto" w:fill="AED9EF" w:themeFill="accent3"/>
      <w:spacing w:after="0"/>
    </w:pPr>
    <w:rPr>
      <w:b/>
    </w:rPr>
  </w:style>
  <w:style w:type="paragraph" w:customStyle="1" w:styleId="ClassHeader">
    <w:name w:val="Class Header"/>
    <w:basedOn w:val="Heading3"/>
    <w:link w:val="ClassHeaderChar"/>
    <w:rsid w:val="007869F5"/>
    <w:pPr>
      <w:numPr>
        <w:numId w:val="5"/>
      </w:numPr>
      <w:tabs>
        <w:tab w:val="num" w:pos="360"/>
      </w:tabs>
      <w:spacing w:before="120"/>
      <w:ind w:left="0" w:firstLine="0"/>
    </w:pPr>
    <w:rPr>
      <w:b/>
    </w:rPr>
  </w:style>
  <w:style w:type="paragraph" w:customStyle="1" w:styleId="Class">
    <w:name w:val="Class"/>
    <w:basedOn w:val="Normal"/>
    <w:link w:val="ClassChar"/>
    <w:rsid w:val="007869F5"/>
    <w:pPr>
      <w:numPr>
        <w:ilvl w:val="1"/>
        <w:numId w:val="5"/>
      </w:numPr>
      <w:spacing w:after="240"/>
    </w:pPr>
  </w:style>
  <w:style w:type="paragraph" w:customStyle="1" w:styleId="SubClass">
    <w:name w:val="Sub Class"/>
    <w:basedOn w:val="Normal"/>
    <w:rsid w:val="007869F5"/>
    <w:pPr>
      <w:numPr>
        <w:ilvl w:val="2"/>
        <w:numId w:val="5"/>
      </w:numPr>
      <w:spacing w:after="0"/>
      <w:contextualSpacing w:val="0"/>
    </w:pPr>
    <w:rPr>
      <w:i/>
      <w:color w:val="767171" w:themeColor="background2" w:themeShade="80"/>
      <w:sz w:val="18"/>
    </w:rPr>
  </w:style>
  <w:style w:type="character" w:customStyle="1" w:styleId="ClassChar">
    <w:name w:val="Class Char"/>
    <w:basedOn w:val="DefaultParagraphFont"/>
    <w:link w:val="Class"/>
    <w:rsid w:val="007869F5"/>
  </w:style>
  <w:style w:type="character" w:customStyle="1" w:styleId="Heading3Char">
    <w:name w:val="Heading 3 Char"/>
    <w:basedOn w:val="DefaultParagraphFont"/>
    <w:link w:val="Heading3"/>
    <w:uiPriority w:val="9"/>
    <w:semiHidden/>
    <w:rsid w:val="007869F5"/>
    <w:rPr>
      <w:rFonts w:asciiTheme="majorHAnsi" w:eastAsiaTheme="majorEastAsia" w:hAnsiTheme="majorHAnsi" w:cstheme="majorBidi"/>
      <w:color w:val="154057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7A34"/>
    <w:rPr>
      <w:rFonts w:asciiTheme="majorHAnsi" w:eastAsiaTheme="majorEastAsia" w:hAnsiTheme="majorHAnsi" w:cstheme="majorBidi"/>
      <w:color w:val="206183" w:themeColor="accent1" w:themeShade="BF"/>
    </w:rPr>
  </w:style>
  <w:style w:type="character" w:customStyle="1" w:styleId="ClassHeaderChar">
    <w:name w:val="Class Header Char"/>
    <w:basedOn w:val="Heading3Char"/>
    <w:link w:val="ClassHeader"/>
    <w:rsid w:val="00FF7A34"/>
    <w:rPr>
      <w:rFonts w:asciiTheme="majorHAnsi" w:eastAsiaTheme="majorEastAsia" w:hAnsiTheme="majorHAnsi" w:cstheme="majorBidi"/>
      <w:b/>
      <w:color w:val="154057" w:themeColor="accent1" w:themeShade="7F"/>
      <w:sz w:val="24"/>
      <w:szCs w:val="24"/>
    </w:rPr>
  </w:style>
  <w:style w:type="paragraph" w:styleId="Title">
    <w:name w:val="Title"/>
    <w:aliases w:val="A_Title"/>
    <w:basedOn w:val="Normal"/>
    <w:next w:val="Normal"/>
    <w:link w:val="TitleChar"/>
    <w:uiPriority w:val="10"/>
    <w:qFormat/>
    <w:rsid w:val="00D14BD1"/>
    <w:pPr>
      <w:spacing w:after="120"/>
      <w:jc w:val="center"/>
    </w:pPr>
    <w:rPr>
      <w:rFonts w:ascii="Cambria Math" w:eastAsiaTheme="majorEastAsia" w:hAnsi="Cambria Math" w:cstheme="majorBidi"/>
      <w:spacing w:val="10"/>
      <w:kern w:val="28"/>
      <w:sz w:val="80"/>
      <w:szCs w:val="56"/>
    </w:rPr>
  </w:style>
  <w:style w:type="character" w:customStyle="1" w:styleId="TitleChar">
    <w:name w:val="Title Char"/>
    <w:aliases w:val="A_Title Char"/>
    <w:basedOn w:val="DefaultParagraphFont"/>
    <w:link w:val="Title"/>
    <w:uiPriority w:val="10"/>
    <w:rsid w:val="00D14BD1"/>
    <w:rPr>
      <w:rFonts w:ascii="Cambria Math" w:eastAsiaTheme="majorEastAsia" w:hAnsi="Cambria Math" w:cstheme="majorBidi"/>
      <w:spacing w:val="10"/>
      <w:kern w:val="28"/>
      <w:sz w:val="8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C3531"/>
    <w:rPr>
      <w:rFonts w:asciiTheme="majorHAnsi" w:eastAsiaTheme="majorEastAsia" w:hAnsiTheme="majorHAnsi" w:cstheme="majorBidi"/>
      <w:color w:val="206183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424E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24E2"/>
  </w:style>
  <w:style w:type="paragraph" w:styleId="Footer">
    <w:name w:val="footer"/>
    <w:basedOn w:val="Normal"/>
    <w:link w:val="FooterChar"/>
    <w:uiPriority w:val="99"/>
    <w:unhideWhenUsed/>
    <w:rsid w:val="000424E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24E2"/>
  </w:style>
  <w:style w:type="paragraph" w:styleId="BalloonText">
    <w:name w:val="Balloon Text"/>
    <w:basedOn w:val="Normal"/>
    <w:link w:val="BalloonTextChar"/>
    <w:uiPriority w:val="99"/>
    <w:semiHidden/>
    <w:unhideWhenUsed/>
    <w:rsid w:val="00A81C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37"/>
    <w:rPr>
      <w:rFonts w:ascii="Segoe UI" w:hAnsi="Segoe UI" w:cs="Segoe UI"/>
      <w:sz w:val="18"/>
      <w:szCs w:val="18"/>
    </w:rPr>
  </w:style>
  <w:style w:type="paragraph" w:customStyle="1" w:styleId="ASubTitle">
    <w:name w:val="A_SubTitle"/>
    <w:basedOn w:val="Title"/>
    <w:next w:val="TitleFont"/>
    <w:link w:val="ASubTitleChar"/>
    <w:qFormat/>
    <w:rsid w:val="000C6373"/>
    <w:pPr>
      <w:spacing w:before="120"/>
    </w:pPr>
    <w:rPr>
      <w:sz w:val="48"/>
    </w:rPr>
  </w:style>
  <w:style w:type="paragraph" w:customStyle="1" w:styleId="TitleFont">
    <w:name w:val="Title Font"/>
    <w:basedOn w:val="Normal"/>
    <w:next w:val="Normal"/>
    <w:qFormat/>
    <w:rsid w:val="007F5983"/>
    <w:pPr>
      <w:spacing w:after="100" w:afterAutospacing="1"/>
      <w:contextualSpacing w:val="0"/>
      <w:jc w:val="center"/>
    </w:pPr>
    <w:rPr>
      <w:rFonts w:cstheme="minorHAnsi"/>
      <w:sz w:val="28"/>
    </w:rPr>
  </w:style>
  <w:style w:type="paragraph" w:customStyle="1" w:styleId="Title3">
    <w:name w:val="Title 3"/>
    <w:basedOn w:val="Normal"/>
    <w:link w:val="Title3Char"/>
    <w:qFormat/>
    <w:rsid w:val="000054AF"/>
    <w:pPr>
      <w:spacing w:after="0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3Char">
    <w:name w:val="Title 3 Char"/>
    <w:basedOn w:val="DefaultParagraphFont"/>
    <w:link w:val="Title3"/>
    <w:rsid w:val="000054AF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6Char">
    <w:name w:val="Heading 6 Char"/>
    <w:basedOn w:val="DefaultParagraphFont"/>
    <w:link w:val="Heading6"/>
    <w:uiPriority w:val="9"/>
    <w:rsid w:val="00696206"/>
    <w:rPr>
      <w:rFonts w:asciiTheme="majorHAnsi" w:eastAsiaTheme="majorEastAsia" w:hAnsiTheme="majorHAnsi" w:cstheme="majorBidi"/>
      <w:color w:val="154057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531"/>
    <w:rPr>
      <w:rFonts w:asciiTheme="majorHAnsi" w:eastAsiaTheme="majorEastAsia" w:hAnsiTheme="majorHAnsi" w:cstheme="majorBidi"/>
      <w:color w:val="206183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E538B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538BE"/>
    <w:rPr>
      <w:rFonts w:eastAsiaTheme="minorEastAsia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6BC"/>
    <w:pPr>
      <w:numPr>
        <w:ilvl w:val="1"/>
      </w:numPr>
      <w:spacing w:after="0"/>
      <w:contextualSpacing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56BC"/>
    <w:rPr>
      <w:rFonts w:eastAsiaTheme="minorEastAsia"/>
      <w:color w:val="5A5A5A" w:themeColor="text1" w:themeTint="A5"/>
      <w:spacing w:val="15"/>
    </w:rPr>
  </w:style>
  <w:style w:type="character" w:customStyle="1" w:styleId="ASubTitleChar">
    <w:name w:val="A_SubTitle Char"/>
    <w:basedOn w:val="TitleChar"/>
    <w:link w:val="ASubTitle"/>
    <w:rsid w:val="007F5983"/>
    <w:rPr>
      <w:rFonts w:ascii="Cambria Math" w:eastAsiaTheme="majorEastAsia" w:hAnsi="Cambria Math" w:cstheme="majorBidi"/>
      <w:spacing w:val="10"/>
      <w:kern w:val="28"/>
      <w:sz w:val="48"/>
      <w:szCs w:val="56"/>
    </w:rPr>
  </w:style>
  <w:style w:type="paragraph" w:customStyle="1" w:styleId="BSubTitle">
    <w:name w:val="B_SubTitle"/>
    <w:qFormat/>
    <w:rsid w:val="007F5983"/>
    <w:pPr>
      <w:spacing w:line="240" w:lineRule="auto"/>
      <w:jc w:val="center"/>
    </w:pPr>
    <w:rPr>
      <w:rFonts w:asciiTheme="majorHAnsi" w:hAnsiTheme="majorHAnsi" w:cstheme="majorHAnsi"/>
      <w:sz w:val="48"/>
      <w:szCs w:val="48"/>
    </w:rPr>
  </w:style>
  <w:style w:type="paragraph" w:customStyle="1" w:styleId="BTitle">
    <w:name w:val="B_Title"/>
    <w:next w:val="BSubTitle"/>
    <w:link w:val="BTitleChar"/>
    <w:qFormat/>
    <w:rsid w:val="007F5983"/>
    <w:rPr>
      <w:rFonts w:asciiTheme="majorHAnsi" w:eastAsiaTheme="majorEastAsia" w:hAnsiTheme="majorHAnsi" w:cstheme="majorHAnsi"/>
      <w:b/>
      <w:spacing w:val="10"/>
      <w:kern w:val="28"/>
      <w:sz w:val="48"/>
      <w:szCs w:val="80"/>
    </w:rPr>
  </w:style>
  <w:style w:type="character" w:customStyle="1" w:styleId="BTitleChar">
    <w:name w:val="B_Title Char"/>
    <w:basedOn w:val="DefaultParagraphFont"/>
    <w:link w:val="BTitle"/>
    <w:rsid w:val="007F5983"/>
    <w:rPr>
      <w:rFonts w:asciiTheme="majorHAnsi" w:eastAsiaTheme="majorEastAsia" w:hAnsiTheme="majorHAnsi" w:cstheme="majorHAnsi"/>
      <w:b/>
      <w:spacing w:val="10"/>
      <w:kern w:val="28"/>
      <w:sz w:val="48"/>
      <w:szCs w:val="80"/>
    </w:rPr>
  </w:style>
  <w:style w:type="paragraph" w:customStyle="1" w:styleId="ASubTitle2">
    <w:name w:val="A_SubTitle2"/>
    <w:basedOn w:val="ASubTitle"/>
    <w:qFormat/>
    <w:rsid w:val="007F5983"/>
    <w:rPr>
      <w:sz w:val="36"/>
    </w:rPr>
  </w:style>
  <w:style w:type="paragraph" w:customStyle="1" w:styleId="BSubTitle2">
    <w:name w:val="B_SubTitle2"/>
    <w:basedOn w:val="BSubTitle"/>
    <w:qFormat/>
    <w:rsid w:val="007F5983"/>
    <w:rPr>
      <w:sz w:val="36"/>
    </w:rPr>
  </w:style>
  <w:style w:type="table" w:styleId="TableGrid">
    <w:name w:val="Table Grid"/>
    <w:basedOn w:val="TableNormal"/>
    <w:uiPriority w:val="39"/>
    <w:rsid w:val="00AF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A75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A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8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4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69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44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0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7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56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002449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92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65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641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053782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0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020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777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avid@avpfs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VPFS_Wint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B83B0"/>
      </a:accent1>
      <a:accent2>
        <a:srgbClr val="4CACDC"/>
      </a:accent2>
      <a:accent3>
        <a:srgbClr val="AED9E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9B75A-5F2B-4A36-B2C9-4658CE11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Pannell</dc:creator>
  <cp:keywords/>
  <dc:description/>
  <cp:lastModifiedBy>David Pannell</cp:lastModifiedBy>
  <cp:revision>18</cp:revision>
  <cp:lastPrinted>2018-04-30T15:40:00Z</cp:lastPrinted>
  <dcterms:created xsi:type="dcterms:W3CDTF">2018-04-11T20:49:00Z</dcterms:created>
  <dcterms:modified xsi:type="dcterms:W3CDTF">2019-04-30T17:23:00Z</dcterms:modified>
</cp:coreProperties>
</file>