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42B1CCB5" w14:textId="3FEDF55D" w:rsidR="008251CB" w:rsidRDefault="008570A0" w:rsidP="008251CB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F2A1EFE" wp14:editId="2BF1FF5D">
                <wp:simplePos x="0" y="0"/>
                <wp:positionH relativeFrom="margin">
                  <wp:posOffset>5860473</wp:posOffset>
                </wp:positionH>
                <wp:positionV relativeFrom="paragraph">
                  <wp:posOffset>5938</wp:posOffset>
                </wp:positionV>
                <wp:extent cx="771525" cy="771525"/>
                <wp:effectExtent l="0" t="0" r="9525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541B9"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26EAC21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51CB">
            <w:t xml:space="preserve">Arun Valley Poultry Fanciers Society </w:t>
          </w:r>
        </w:p>
        <w:p w14:paraId="3A07252E" w14:textId="34453631" w:rsidR="008251CB" w:rsidRDefault="00C80D52" w:rsidP="00DB2EB8">
          <w:pPr>
            <w:pStyle w:val="ASubTitle2"/>
            <w:jc w:val="left"/>
          </w:pPr>
          <w:r>
            <w:t>Spring</w:t>
          </w:r>
          <w:r w:rsidR="008251CB" w:rsidRPr="00E541B9">
            <w:t xml:space="preserve"> Poultry </w:t>
          </w:r>
          <w:r w:rsidR="008251CB">
            <w:t>Show &amp; Sale</w:t>
          </w:r>
          <w:r w:rsidR="008251CB" w:rsidRPr="00E541B9">
            <w:t xml:space="preserve"> – </w:t>
          </w:r>
          <w:r w:rsidR="008251CB">
            <w:rPr>
              <w:u w:val="single"/>
            </w:rPr>
            <w:t>Show</w:t>
          </w:r>
          <w:r w:rsidR="008251CB" w:rsidRPr="006F5B93">
            <w:rPr>
              <w:u w:val="single"/>
            </w:rPr>
            <w:t xml:space="preserve"> Entry Form</w:t>
          </w:r>
        </w:p>
        <w:p w14:paraId="6DDAD5E7" w14:textId="48887C67" w:rsidR="00D14BD1" w:rsidRPr="00E541B9" w:rsidRDefault="00C80D52" w:rsidP="006B6866">
          <w:pPr>
            <w:pStyle w:val="BSubTitle2"/>
            <w:jc w:val="left"/>
          </w:pPr>
          <w:r>
            <w:t>Monday</w:t>
          </w:r>
          <w:r w:rsidR="00D14BD1" w:rsidRPr="00E541B9">
            <w:t xml:space="preserve"> </w:t>
          </w:r>
          <w:r>
            <w:t>6</w:t>
          </w:r>
          <w:r w:rsidR="00D14BD1" w:rsidRPr="00E541B9">
            <w:rPr>
              <w:vertAlign w:val="superscript"/>
            </w:rPr>
            <w:t>th</w:t>
          </w:r>
          <w:r w:rsidR="00D14BD1" w:rsidRPr="00E541B9">
            <w:t xml:space="preserve"> </w:t>
          </w:r>
          <w:r>
            <w:t>May</w:t>
          </w:r>
          <w:r w:rsidR="00D14BD1" w:rsidRPr="00E541B9">
            <w:t xml:space="preserve"> 201</w:t>
          </w:r>
          <w:r>
            <w:t>9</w:t>
          </w:r>
          <w:bookmarkStart w:id="1" w:name="_GoBack"/>
          <w:bookmarkEnd w:id="1"/>
        </w:p>
        <w:p w14:paraId="7469A5F9" w14:textId="11A80A68" w:rsidR="00D14BD1" w:rsidRDefault="00D14BD1" w:rsidP="00D14BD1">
          <w:r w:rsidRPr="00E541B9">
            <w:t xml:space="preserve">Please read the show rules. Entries are £1.50 per </w:t>
          </w:r>
          <w:r w:rsidR="008341F6">
            <w:t xml:space="preserve">bird </w:t>
          </w:r>
          <w:r w:rsidRPr="00E541B9">
            <w:t>class, 50p per plate of egg</w:t>
          </w:r>
          <w:r w:rsidR="008341F6">
            <w:t>s</w:t>
          </w:r>
          <w:r w:rsidRPr="00E541B9">
            <w:t>.</w:t>
          </w:r>
          <w:r w:rsidR="00157839">
            <w:t xml:space="preserve"> Please enter</w:t>
          </w:r>
          <w:r w:rsidR="00DA3A73">
            <w:t xml:space="preserve"> sale birds on a separate form. All forms will combine for ticket allocation.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826094" w14:paraId="3EB5F1EA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51C9C2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826094" w14:paraId="0067BBCF" w14:textId="77777777" w:rsidTr="00826094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0E8110" w14:textId="77777777" w:rsidR="00826094" w:rsidRDefault="00826094" w:rsidP="002D5FAF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787A2198" w14:textId="77777777" w:rsidR="00826094" w:rsidRDefault="00826094" w:rsidP="002D5FAF"/>
            </w:tc>
          </w:tr>
          <w:tr w:rsidR="00826094" w14:paraId="636478C7" w14:textId="77777777" w:rsidTr="00826094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CA3C8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3F03E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826094" w14:paraId="0DF379C2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7A469B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826094" w14:paraId="2AA776F5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92CBF6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DEFRA/CPH Register No.*</w:t>
                </w:r>
              </w:p>
            </w:tc>
          </w:tr>
          <w:tr w:rsidR="00826094" w14:paraId="619540B0" w14:textId="77777777" w:rsidTr="002D5FAF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6C5159" w14:textId="77777777" w:rsidR="00826094" w:rsidRDefault="00826094" w:rsidP="002D5FAF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796785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854F42" w14:textId="77777777" w:rsidR="00826094" w:rsidRDefault="00826094" w:rsidP="002D5FAF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3E522C" w14:textId="77777777" w:rsidR="00826094" w:rsidRDefault="00826094" w:rsidP="002D5FAF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E3287D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</w:tr>
        </w:tbl>
        <w:p w14:paraId="0C9DEF51" w14:textId="3EC19597" w:rsidR="00D14BD1" w:rsidRPr="00C371DC" w:rsidRDefault="00D14BD1" w:rsidP="00D14BD1">
          <w:pPr>
            <w:rPr>
              <w:sz w:val="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58"/>
            <w:gridCol w:w="1055"/>
            <w:gridCol w:w="3969"/>
            <w:gridCol w:w="764"/>
            <w:gridCol w:w="1362"/>
            <w:gridCol w:w="885"/>
            <w:gridCol w:w="1171"/>
            <w:gridCol w:w="892"/>
          </w:tblGrid>
          <w:tr w:rsidR="007D18EA" w:rsidRPr="00E541B9" w14:paraId="2724FC62" w14:textId="77777777" w:rsidTr="00504291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055" w:type="dxa"/>
                <w:tcBorders>
                  <w:left w:val="single" w:sz="4" w:space="0" w:color="auto"/>
                </w:tcBorders>
                <w:vAlign w:val="center"/>
              </w:tcPr>
              <w:p w14:paraId="67B0F875" w14:textId="5AA4A176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Class</w:t>
                </w:r>
              </w:p>
            </w:tc>
            <w:tc>
              <w:tcPr>
                <w:tcW w:w="3969" w:type="dxa"/>
                <w:vAlign w:val="center"/>
              </w:tcPr>
              <w:p w14:paraId="4EFC604F" w14:textId="77777777" w:rsidR="007D18EA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Breed / Description</w:t>
                </w:r>
              </w:p>
              <w:p w14:paraId="0B388AAE" w14:textId="2DAF2407" w:rsidR="007D18EA" w:rsidRPr="00273CDD" w:rsidRDefault="007D18EA" w:rsidP="00273CDD">
                <w:pPr>
                  <w:jc w:val="center"/>
                  <w:rPr>
                    <w:i/>
                  </w:rPr>
                </w:pPr>
                <w:r w:rsidRPr="00273CDD">
                  <w:rPr>
                    <w:i/>
                    <w:sz w:val="20"/>
                  </w:rPr>
                  <w:t>(use multiple lines if necessary)</w:t>
                </w:r>
              </w:p>
            </w:tc>
            <w:tc>
              <w:tcPr>
                <w:tcW w:w="2126" w:type="dxa"/>
                <w:gridSpan w:val="2"/>
                <w:vAlign w:val="center"/>
              </w:tcPr>
              <w:p w14:paraId="132CF773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Colour</w:t>
                </w:r>
              </w:p>
            </w:tc>
            <w:tc>
              <w:tcPr>
                <w:tcW w:w="885" w:type="dxa"/>
                <w:vAlign w:val="center"/>
              </w:tcPr>
              <w:p w14:paraId="3F1DC022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Sex</w:t>
                </w:r>
              </w:p>
            </w:tc>
            <w:tc>
              <w:tcPr>
                <w:tcW w:w="1171" w:type="dxa"/>
                <w:vAlign w:val="center"/>
              </w:tcPr>
              <w:p w14:paraId="7360AB85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Entry Fee</w:t>
                </w:r>
              </w:p>
              <w:p w14:paraId="5B5FB6EF" w14:textId="77777777" w:rsidR="007D18EA" w:rsidRPr="00E541B9" w:rsidRDefault="007D18EA" w:rsidP="003C45DC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£1.50 Bird</w:t>
                </w:r>
              </w:p>
              <w:p w14:paraId="5EA0FEFB" w14:textId="59B4345D" w:rsidR="007D18EA" w:rsidRPr="00E541B9" w:rsidRDefault="007D18EA" w:rsidP="003C45DC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50p Plate</w:t>
                </w:r>
              </w:p>
            </w:tc>
            <w:tc>
              <w:tcPr>
                <w:tcW w:w="892" w:type="dxa"/>
                <w:vAlign w:val="center"/>
              </w:tcPr>
              <w:p w14:paraId="6162D227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  <w:sz w:val="22"/>
                  </w:rPr>
                  <w:t>AV Use Only</w:t>
                </w:r>
              </w:p>
            </w:tc>
          </w:tr>
          <w:tr w:rsidR="007D18EA" w:rsidRPr="00E541B9" w14:paraId="15772E7E" w14:textId="77777777" w:rsidTr="00504291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055" w:type="dxa"/>
              </w:tcPr>
              <w:p w14:paraId="16C9F5E6" w14:textId="6D47C049" w:rsidR="007D18EA" w:rsidRPr="00E541B9" w:rsidRDefault="007D18EA" w:rsidP="003C45DC"/>
            </w:tc>
            <w:tc>
              <w:tcPr>
                <w:tcW w:w="3969" w:type="dxa"/>
              </w:tcPr>
              <w:p w14:paraId="5CEB48A7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494F0F2D" w14:textId="77777777" w:rsidR="007D18EA" w:rsidRPr="00E541B9" w:rsidRDefault="007D18EA" w:rsidP="003C45DC"/>
            </w:tc>
            <w:tc>
              <w:tcPr>
                <w:tcW w:w="885" w:type="dxa"/>
              </w:tcPr>
              <w:p w14:paraId="79060963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7A30536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40BD856" w14:textId="77777777" w:rsidR="007D18EA" w:rsidRPr="00E541B9" w:rsidRDefault="007D18EA" w:rsidP="003C45DC"/>
            </w:tc>
          </w:tr>
          <w:tr w:rsidR="007D18EA" w:rsidRPr="00E541B9" w14:paraId="13BD9A85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055" w:type="dxa"/>
              </w:tcPr>
              <w:p w14:paraId="4E1454FC" w14:textId="73079E19" w:rsidR="007D18EA" w:rsidRPr="00E541B9" w:rsidRDefault="007D18EA" w:rsidP="003C45DC"/>
            </w:tc>
            <w:tc>
              <w:tcPr>
                <w:tcW w:w="3969" w:type="dxa"/>
              </w:tcPr>
              <w:p w14:paraId="7D0D1B2A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7AD80F5E" w14:textId="77777777" w:rsidR="007D18EA" w:rsidRPr="00E541B9" w:rsidRDefault="007D18EA" w:rsidP="003C45DC"/>
            </w:tc>
            <w:tc>
              <w:tcPr>
                <w:tcW w:w="885" w:type="dxa"/>
              </w:tcPr>
              <w:p w14:paraId="4DD285C1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06219A7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E7EDBA7" w14:textId="77777777" w:rsidR="007D18EA" w:rsidRPr="00E541B9" w:rsidRDefault="007D18EA" w:rsidP="003C45DC"/>
            </w:tc>
          </w:tr>
          <w:tr w:rsidR="007D18EA" w:rsidRPr="00E541B9" w14:paraId="1BD0821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055" w:type="dxa"/>
              </w:tcPr>
              <w:p w14:paraId="2EC6610F" w14:textId="3B0901C3" w:rsidR="007D18EA" w:rsidRPr="00E541B9" w:rsidRDefault="007D18EA" w:rsidP="003C45DC"/>
            </w:tc>
            <w:tc>
              <w:tcPr>
                <w:tcW w:w="3969" w:type="dxa"/>
              </w:tcPr>
              <w:p w14:paraId="0B86376C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3708DBD6" w14:textId="77777777" w:rsidR="007D18EA" w:rsidRPr="00E541B9" w:rsidRDefault="007D18EA" w:rsidP="003C45DC"/>
            </w:tc>
            <w:tc>
              <w:tcPr>
                <w:tcW w:w="885" w:type="dxa"/>
              </w:tcPr>
              <w:p w14:paraId="69E68405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4B63A78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91DEB16" w14:textId="77777777" w:rsidR="007D18EA" w:rsidRPr="00E541B9" w:rsidRDefault="007D18EA" w:rsidP="003C45DC"/>
            </w:tc>
          </w:tr>
          <w:tr w:rsidR="007D18EA" w:rsidRPr="00E541B9" w14:paraId="5682A73B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055" w:type="dxa"/>
              </w:tcPr>
              <w:p w14:paraId="725BCB28" w14:textId="51231C6F" w:rsidR="007D18EA" w:rsidRPr="00E541B9" w:rsidRDefault="007D18EA" w:rsidP="003C45DC"/>
            </w:tc>
            <w:tc>
              <w:tcPr>
                <w:tcW w:w="3969" w:type="dxa"/>
              </w:tcPr>
              <w:p w14:paraId="468DA442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42E35304" w14:textId="77777777" w:rsidR="007D18EA" w:rsidRPr="00E541B9" w:rsidRDefault="007D18EA" w:rsidP="003C45DC"/>
            </w:tc>
            <w:tc>
              <w:tcPr>
                <w:tcW w:w="885" w:type="dxa"/>
              </w:tcPr>
              <w:p w14:paraId="25F48E88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320CB539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C911FEE" w14:textId="77777777" w:rsidR="007D18EA" w:rsidRPr="00E541B9" w:rsidRDefault="007D18EA" w:rsidP="003C45DC"/>
            </w:tc>
          </w:tr>
          <w:tr w:rsidR="007D18EA" w:rsidRPr="00E541B9" w14:paraId="584E2549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055" w:type="dxa"/>
              </w:tcPr>
              <w:p w14:paraId="2560D821" w14:textId="3BAC876D" w:rsidR="007D18EA" w:rsidRPr="00E541B9" w:rsidRDefault="007D18EA" w:rsidP="003C45DC"/>
            </w:tc>
            <w:tc>
              <w:tcPr>
                <w:tcW w:w="3969" w:type="dxa"/>
              </w:tcPr>
              <w:p w14:paraId="0F503166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1283CD81" w14:textId="77777777" w:rsidR="007D18EA" w:rsidRPr="00E541B9" w:rsidRDefault="007D18EA" w:rsidP="003C45DC"/>
            </w:tc>
            <w:tc>
              <w:tcPr>
                <w:tcW w:w="885" w:type="dxa"/>
              </w:tcPr>
              <w:p w14:paraId="656F9139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04231CDD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52170601" w14:textId="77777777" w:rsidR="007D18EA" w:rsidRPr="00E541B9" w:rsidRDefault="007D18EA" w:rsidP="003C45DC"/>
            </w:tc>
          </w:tr>
          <w:tr w:rsidR="007D18EA" w:rsidRPr="00E541B9" w14:paraId="771CA0ED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055" w:type="dxa"/>
              </w:tcPr>
              <w:p w14:paraId="1D63FEB7" w14:textId="709F56D8" w:rsidR="007D18EA" w:rsidRPr="00E541B9" w:rsidRDefault="007D18EA" w:rsidP="003C45DC"/>
            </w:tc>
            <w:tc>
              <w:tcPr>
                <w:tcW w:w="3969" w:type="dxa"/>
              </w:tcPr>
              <w:p w14:paraId="202F7A7D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587AD63D" w14:textId="77777777" w:rsidR="007D18EA" w:rsidRPr="00E541B9" w:rsidRDefault="007D18EA" w:rsidP="003C45DC"/>
            </w:tc>
            <w:tc>
              <w:tcPr>
                <w:tcW w:w="885" w:type="dxa"/>
              </w:tcPr>
              <w:p w14:paraId="7B79D147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0B5E78F2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252A1F9" w14:textId="77777777" w:rsidR="007D18EA" w:rsidRPr="00E541B9" w:rsidRDefault="007D18EA" w:rsidP="003C45DC"/>
            </w:tc>
          </w:tr>
          <w:tr w:rsidR="007D18EA" w:rsidRPr="00E541B9" w14:paraId="45E08E8F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055" w:type="dxa"/>
              </w:tcPr>
              <w:p w14:paraId="3329DAEA" w14:textId="266C2D26" w:rsidR="007D18EA" w:rsidRPr="00E541B9" w:rsidRDefault="007D18EA" w:rsidP="003C45DC"/>
            </w:tc>
            <w:tc>
              <w:tcPr>
                <w:tcW w:w="3969" w:type="dxa"/>
              </w:tcPr>
              <w:p w14:paraId="67C01EB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50675F45" w14:textId="77777777" w:rsidR="007D18EA" w:rsidRPr="00E541B9" w:rsidRDefault="007D18EA" w:rsidP="003C45DC"/>
            </w:tc>
            <w:tc>
              <w:tcPr>
                <w:tcW w:w="885" w:type="dxa"/>
              </w:tcPr>
              <w:p w14:paraId="28BEBF85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38C628E9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51C3316" w14:textId="77777777" w:rsidR="007D18EA" w:rsidRPr="00E541B9" w:rsidRDefault="007D18EA" w:rsidP="003C45DC"/>
            </w:tc>
          </w:tr>
          <w:tr w:rsidR="007D18EA" w:rsidRPr="00E541B9" w14:paraId="63E9D842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055" w:type="dxa"/>
              </w:tcPr>
              <w:p w14:paraId="27A16549" w14:textId="78663097" w:rsidR="007D18EA" w:rsidRPr="00E541B9" w:rsidRDefault="007D18EA" w:rsidP="003C45DC"/>
            </w:tc>
            <w:tc>
              <w:tcPr>
                <w:tcW w:w="3969" w:type="dxa"/>
              </w:tcPr>
              <w:p w14:paraId="75B771D7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19973A85" w14:textId="77777777" w:rsidR="007D18EA" w:rsidRPr="00E541B9" w:rsidRDefault="007D18EA" w:rsidP="003C45DC"/>
            </w:tc>
            <w:tc>
              <w:tcPr>
                <w:tcW w:w="885" w:type="dxa"/>
              </w:tcPr>
              <w:p w14:paraId="59ACCC11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551D9A84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BBD9AD5" w14:textId="77777777" w:rsidR="007D18EA" w:rsidRPr="00E541B9" w:rsidRDefault="007D18EA" w:rsidP="003C45DC"/>
            </w:tc>
          </w:tr>
          <w:tr w:rsidR="007D18EA" w:rsidRPr="00E541B9" w14:paraId="6923DB3A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055" w:type="dxa"/>
              </w:tcPr>
              <w:p w14:paraId="16AE29A1" w14:textId="025B16F2" w:rsidR="007D18EA" w:rsidRPr="00E541B9" w:rsidRDefault="007D18EA" w:rsidP="003C45DC"/>
            </w:tc>
            <w:tc>
              <w:tcPr>
                <w:tcW w:w="3969" w:type="dxa"/>
              </w:tcPr>
              <w:p w14:paraId="327FB91D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68ED6D24" w14:textId="77777777" w:rsidR="007D18EA" w:rsidRPr="00E541B9" w:rsidRDefault="007D18EA" w:rsidP="003C45DC"/>
            </w:tc>
            <w:tc>
              <w:tcPr>
                <w:tcW w:w="885" w:type="dxa"/>
              </w:tcPr>
              <w:p w14:paraId="7780F596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95A70D5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DA7603E" w14:textId="77777777" w:rsidR="007D18EA" w:rsidRPr="00E541B9" w:rsidRDefault="007D18EA" w:rsidP="003C45DC"/>
            </w:tc>
          </w:tr>
          <w:tr w:rsidR="007D18EA" w:rsidRPr="00E541B9" w14:paraId="797C2BE7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055" w:type="dxa"/>
              </w:tcPr>
              <w:p w14:paraId="0FB68CEC" w14:textId="008B2A2F" w:rsidR="007D18EA" w:rsidRPr="00E541B9" w:rsidRDefault="007D18EA" w:rsidP="003C45DC"/>
            </w:tc>
            <w:tc>
              <w:tcPr>
                <w:tcW w:w="3969" w:type="dxa"/>
              </w:tcPr>
              <w:p w14:paraId="6948FA1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2FAF6C0C" w14:textId="77777777" w:rsidR="007D18EA" w:rsidRPr="00E541B9" w:rsidRDefault="007D18EA" w:rsidP="003C45DC"/>
            </w:tc>
            <w:tc>
              <w:tcPr>
                <w:tcW w:w="885" w:type="dxa"/>
              </w:tcPr>
              <w:p w14:paraId="77D0CF77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0B3F088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321F6541" w14:textId="77777777" w:rsidR="007D18EA" w:rsidRPr="00E541B9" w:rsidRDefault="007D18EA" w:rsidP="003C45DC"/>
            </w:tc>
          </w:tr>
          <w:tr w:rsidR="007D18EA" w:rsidRPr="00E541B9" w14:paraId="277CF49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10E1ACB" w14:textId="06B450F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11</w:t>
                </w:r>
              </w:p>
            </w:tc>
            <w:tc>
              <w:tcPr>
                <w:tcW w:w="1055" w:type="dxa"/>
              </w:tcPr>
              <w:p w14:paraId="2DA77BB0" w14:textId="504E25D4" w:rsidR="007D18EA" w:rsidRPr="00E541B9" w:rsidRDefault="007D18EA" w:rsidP="003C45DC"/>
            </w:tc>
            <w:tc>
              <w:tcPr>
                <w:tcW w:w="3969" w:type="dxa"/>
              </w:tcPr>
              <w:p w14:paraId="0D40C87C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95803B5" w14:textId="77777777" w:rsidR="007D18EA" w:rsidRPr="00E541B9" w:rsidRDefault="007D18EA" w:rsidP="003C45DC"/>
            </w:tc>
            <w:tc>
              <w:tcPr>
                <w:tcW w:w="885" w:type="dxa"/>
              </w:tcPr>
              <w:p w14:paraId="1092F53F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0D73818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B8FD221" w14:textId="77777777" w:rsidR="007D18EA" w:rsidRPr="00E541B9" w:rsidRDefault="007D18EA" w:rsidP="003C45DC"/>
            </w:tc>
          </w:tr>
          <w:tr w:rsidR="007D18EA" w:rsidRPr="00E541B9" w14:paraId="181C138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3DCE114F" w14:textId="7443BC22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12</w:t>
                </w:r>
              </w:p>
            </w:tc>
            <w:tc>
              <w:tcPr>
                <w:tcW w:w="1055" w:type="dxa"/>
              </w:tcPr>
              <w:p w14:paraId="5B348CDF" w14:textId="6EDD608E" w:rsidR="007D18EA" w:rsidRPr="00E541B9" w:rsidRDefault="007D18EA" w:rsidP="003C45DC"/>
            </w:tc>
            <w:tc>
              <w:tcPr>
                <w:tcW w:w="3969" w:type="dxa"/>
              </w:tcPr>
              <w:p w14:paraId="0A0D2ECB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36C8C4D0" w14:textId="77777777" w:rsidR="007D18EA" w:rsidRPr="00E541B9" w:rsidRDefault="007D18EA" w:rsidP="003C45DC"/>
            </w:tc>
            <w:tc>
              <w:tcPr>
                <w:tcW w:w="885" w:type="dxa"/>
              </w:tcPr>
              <w:p w14:paraId="4F3339B3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B397592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660514E" w14:textId="77777777" w:rsidR="007D18EA" w:rsidRPr="00E541B9" w:rsidRDefault="007D18EA" w:rsidP="003C45DC"/>
            </w:tc>
          </w:tr>
          <w:tr w:rsidR="007D18EA" w:rsidRPr="00E541B9" w14:paraId="0AFF7F4F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14B4FE32" w14:textId="2D2025DA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13</w:t>
                </w:r>
              </w:p>
            </w:tc>
            <w:tc>
              <w:tcPr>
                <w:tcW w:w="1055" w:type="dxa"/>
              </w:tcPr>
              <w:p w14:paraId="08D132E1" w14:textId="6EA03F9B" w:rsidR="007D18EA" w:rsidRPr="00E541B9" w:rsidRDefault="007D18EA" w:rsidP="003C45DC"/>
            </w:tc>
            <w:tc>
              <w:tcPr>
                <w:tcW w:w="3969" w:type="dxa"/>
              </w:tcPr>
              <w:p w14:paraId="5C99A420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D3A36EB" w14:textId="77777777" w:rsidR="007D18EA" w:rsidRPr="00E541B9" w:rsidRDefault="007D18EA" w:rsidP="003C45DC"/>
            </w:tc>
            <w:tc>
              <w:tcPr>
                <w:tcW w:w="885" w:type="dxa"/>
              </w:tcPr>
              <w:p w14:paraId="0D59A04E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42677606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1627AC08" w14:textId="77777777" w:rsidR="007D18EA" w:rsidRPr="00E541B9" w:rsidRDefault="007D18EA" w:rsidP="003C45DC"/>
            </w:tc>
          </w:tr>
          <w:tr w:rsidR="007D18EA" w:rsidRPr="00E541B9" w14:paraId="21CEE904" w14:textId="77777777" w:rsidTr="004177CB">
            <w:trPr>
              <w:trHeight w:val="414"/>
            </w:trPr>
            <w:tc>
              <w:tcPr>
                <w:tcW w:w="358" w:type="dxa"/>
                <w:tcBorders>
                  <w:bottom w:val="single" w:sz="4" w:space="0" w:color="auto"/>
                </w:tcBorders>
                <w:vAlign w:val="center"/>
              </w:tcPr>
              <w:p w14:paraId="519DC39C" w14:textId="59D2F4C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14</w:t>
                </w:r>
              </w:p>
            </w:tc>
            <w:tc>
              <w:tcPr>
                <w:tcW w:w="1055" w:type="dxa"/>
                <w:tcBorders>
                  <w:bottom w:val="single" w:sz="4" w:space="0" w:color="auto"/>
                </w:tcBorders>
              </w:tcPr>
              <w:p w14:paraId="1B44CF9E" w14:textId="3F699C4B" w:rsidR="007D18EA" w:rsidRPr="00E541B9" w:rsidRDefault="007D18EA" w:rsidP="003C45DC"/>
            </w:tc>
            <w:tc>
              <w:tcPr>
                <w:tcW w:w="3969" w:type="dxa"/>
              </w:tcPr>
              <w:p w14:paraId="39DDA5C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72DCB24" w14:textId="77777777" w:rsidR="007D18EA" w:rsidRPr="00E541B9" w:rsidRDefault="007D18EA" w:rsidP="003C45DC"/>
            </w:tc>
            <w:tc>
              <w:tcPr>
                <w:tcW w:w="885" w:type="dxa"/>
              </w:tcPr>
              <w:p w14:paraId="02D6E39F" w14:textId="77777777" w:rsidR="007D18EA" w:rsidRPr="00E541B9" w:rsidRDefault="007D18EA" w:rsidP="003C45DC"/>
            </w:tc>
            <w:tc>
              <w:tcPr>
                <w:tcW w:w="1171" w:type="dxa"/>
                <w:tcBorders>
                  <w:bottom w:val="single" w:sz="4" w:space="0" w:color="auto"/>
                </w:tcBorders>
                <w:vAlign w:val="center"/>
              </w:tcPr>
              <w:p w14:paraId="08E6FF7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0E239C4" w14:textId="77777777" w:rsidR="007D18EA" w:rsidRPr="00E541B9" w:rsidRDefault="007D18EA" w:rsidP="003C45DC"/>
            </w:tc>
          </w:tr>
          <w:tr w:rsidR="007D18EA" w:rsidRPr="00E541B9" w14:paraId="1889FDC1" w14:textId="77777777" w:rsidTr="004177CB">
            <w:trPr>
              <w:trHeight w:val="414"/>
            </w:trPr>
            <w:tc>
              <w:tcPr>
                <w:tcW w:w="358" w:type="dxa"/>
                <w:tcBorders>
                  <w:bottom w:val="single" w:sz="4" w:space="0" w:color="auto"/>
                </w:tcBorders>
                <w:vAlign w:val="center"/>
              </w:tcPr>
              <w:p w14:paraId="67C4513D" w14:textId="7434B1D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15</w:t>
                </w:r>
              </w:p>
            </w:tc>
            <w:tc>
              <w:tcPr>
                <w:tcW w:w="1055" w:type="dxa"/>
                <w:tcBorders>
                  <w:bottom w:val="single" w:sz="4" w:space="0" w:color="auto"/>
                </w:tcBorders>
              </w:tcPr>
              <w:p w14:paraId="0E0A6A96" w14:textId="18E36C74" w:rsidR="007D18EA" w:rsidRPr="00E541B9" w:rsidRDefault="007D18EA" w:rsidP="003C45DC"/>
            </w:tc>
            <w:tc>
              <w:tcPr>
                <w:tcW w:w="3969" w:type="dxa"/>
              </w:tcPr>
              <w:p w14:paraId="40A7BF71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7E68240E" w14:textId="77777777" w:rsidR="007D18EA" w:rsidRPr="00E541B9" w:rsidRDefault="007D18EA" w:rsidP="003C45DC"/>
            </w:tc>
            <w:tc>
              <w:tcPr>
                <w:tcW w:w="885" w:type="dxa"/>
                <w:tcBorders>
                  <w:bottom w:val="single" w:sz="4" w:space="0" w:color="auto"/>
                </w:tcBorders>
              </w:tcPr>
              <w:p w14:paraId="7C3C390C" w14:textId="77777777" w:rsidR="007D18EA" w:rsidRPr="00E541B9" w:rsidRDefault="007D18EA" w:rsidP="003C45DC"/>
            </w:tc>
            <w:tc>
              <w:tcPr>
                <w:tcW w:w="1171" w:type="dxa"/>
                <w:tcBorders>
                  <w:bottom w:val="single" w:sz="4" w:space="0" w:color="auto"/>
                </w:tcBorders>
                <w:vAlign w:val="center"/>
              </w:tcPr>
              <w:p w14:paraId="2D658D4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BE8AEE3" w14:textId="77777777" w:rsidR="007D18EA" w:rsidRPr="00E541B9" w:rsidRDefault="007D18EA" w:rsidP="003C45DC"/>
            </w:tc>
          </w:tr>
          <w:tr w:rsidR="007D18EA" w:rsidRPr="00E541B9" w14:paraId="5E26F3B3" w14:textId="77777777" w:rsidTr="004177CB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5982B2AC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22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54608C19" w:rsidR="007D18EA" w:rsidRPr="00E541B9" w:rsidRDefault="007D18EA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Total</w:t>
                </w:r>
                <w:r w:rsidR="008D0639">
                  <w:rPr>
                    <w:b/>
                    <w:color w:val="auto"/>
                  </w:rPr>
                  <w:t xml:space="preserve"> Show</w:t>
                </w:r>
                <w:r w:rsidRPr="00E541B9">
                  <w:rPr>
                    <w:b/>
                    <w:color w:val="auto"/>
                  </w:rPr>
                  <w:t xml:space="preserve"> Fee Due</w:t>
                </w:r>
              </w:p>
            </w:tc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7D18EA" w:rsidRPr="00E541B9" w:rsidRDefault="007D18EA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  <w:tc>
              <w:tcPr>
                <w:tcW w:w="892" w:type="dxa"/>
              </w:tcPr>
              <w:p w14:paraId="789A9A86" w14:textId="77777777" w:rsidR="007D18EA" w:rsidRPr="00E541B9" w:rsidRDefault="007D18EA" w:rsidP="003C45DC"/>
            </w:tc>
          </w:tr>
        </w:tbl>
        <w:p w14:paraId="22558E9B" w14:textId="087C50A6" w:rsidR="00D14BD1" w:rsidRPr="00E541B9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p w14:paraId="56C74933" w14:textId="77777777" w:rsidR="00D14BD1" w:rsidRPr="006F5B93" w:rsidRDefault="00D14BD1" w:rsidP="006F5B93">
          <w:pPr>
            <w:ind w:left="2160" w:hanging="2160"/>
            <w:jc w:val="center"/>
            <w:rPr>
              <w:b/>
              <w:sz w:val="40"/>
            </w:rPr>
          </w:pPr>
        </w:p>
        <w:p w14:paraId="5D11C7FF" w14:textId="43A973AB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>I agree to be bound by the rules of show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3846121" w14:textId="77777777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30AC909F" w14:textId="6A5C66E3" w:rsidR="003B1545" w:rsidRPr="006F5B93" w:rsidRDefault="00D14BD1" w:rsidP="006F5B93">
          <w:pPr>
            <w:jc w:val="center"/>
          </w:pPr>
          <w:r w:rsidRPr="00E541B9">
            <w:rPr>
              <w:b/>
              <w:sz w:val="24"/>
            </w:rPr>
            <w:t xml:space="preserve">Entries sent to Secretary: </w:t>
          </w:r>
          <w:r w:rsidR="007D18EA">
            <w:rPr>
              <w:b/>
              <w:sz w:val="24"/>
            </w:rPr>
            <w:t>Jan</w:t>
          </w:r>
          <w:r w:rsidRPr="00E541B9">
            <w:rPr>
              <w:b/>
              <w:sz w:val="24"/>
            </w:rPr>
            <w:t xml:space="preserve"> Pannell, 116 </w:t>
          </w:r>
          <w:proofErr w:type="spellStart"/>
          <w:r w:rsidRPr="00E541B9">
            <w:rPr>
              <w:b/>
              <w:sz w:val="24"/>
            </w:rPr>
            <w:t>Findon</w:t>
          </w:r>
          <w:proofErr w:type="spellEnd"/>
          <w:r w:rsidRPr="00E541B9">
            <w:rPr>
              <w:b/>
              <w:sz w:val="24"/>
            </w:rPr>
            <w:t xml:space="preserve"> Road, Worthing, West Sussex, BN14 0AT</w:t>
          </w:r>
        </w:p>
      </w:sdtContent>
    </w:sdt>
    <w:sectPr w:rsidR="003B1545" w:rsidRPr="006F5B93" w:rsidSect="00D256BC">
      <w:headerReference w:type="default" r:id="rId10"/>
      <w:footerReference w:type="default" r:id="rId11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F801" w14:textId="77777777" w:rsidR="00D56186" w:rsidRDefault="00D56186" w:rsidP="000424E2">
      <w:pPr>
        <w:spacing w:after="0"/>
      </w:pPr>
      <w:r>
        <w:separator/>
      </w:r>
    </w:p>
  </w:endnote>
  <w:endnote w:type="continuationSeparator" w:id="0">
    <w:p w14:paraId="5C1BB303" w14:textId="77777777" w:rsidR="00D56186" w:rsidRDefault="00D56186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5A0C" w14:textId="0BD4B7E6" w:rsidR="00372A13" w:rsidRPr="002201DA" w:rsidRDefault="00372A13" w:rsidP="00372A13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074AF" w14:textId="77777777" w:rsidR="00D56186" w:rsidRDefault="00D56186" w:rsidP="000424E2">
      <w:pPr>
        <w:spacing w:after="0"/>
      </w:pPr>
      <w:r>
        <w:separator/>
      </w:r>
    </w:p>
  </w:footnote>
  <w:footnote w:type="continuationSeparator" w:id="0">
    <w:p w14:paraId="60BE4658" w14:textId="77777777" w:rsidR="00D56186" w:rsidRDefault="00D56186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30D9F"/>
    <w:rsid w:val="00036B64"/>
    <w:rsid w:val="000424E2"/>
    <w:rsid w:val="00050899"/>
    <w:rsid w:val="00061A6A"/>
    <w:rsid w:val="0009371D"/>
    <w:rsid w:val="000C0012"/>
    <w:rsid w:val="000C2C12"/>
    <w:rsid w:val="000C6373"/>
    <w:rsid w:val="0011298B"/>
    <w:rsid w:val="00134164"/>
    <w:rsid w:val="0013459F"/>
    <w:rsid w:val="00157839"/>
    <w:rsid w:val="00173598"/>
    <w:rsid w:val="001A6070"/>
    <w:rsid w:val="001A63B8"/>
    <w:rsid w:val="001B1035"/>
    <w:rsid w:val="001C29B4"/>
    <w:rsid w:val="001F0394"/>
    <w:rsid w:val="001F2B19"/>
    <w:rsid w:val="001F64F1"/>
    <w:rsid w:val="00227F52"/>
    <w:rsid w:val="00256B03"/>
    <w:rsid w:val="00261531"/>
    <w:rsid w:val="002638DE"/>
    <w:rsid w:val="00273CDD"/>
    <w:rsid w:val="00281B95"/>
    <w:rsid w:val="002944FD"/>
    <w:rsid w:val="002961E2"/>
    <w:rsid w:val="002A0B4C"/>
    <w:rsid w:val="002A3EDA"/>
    <w:rsid w:val="002A3EDE"/>
    <w:rsid w:val="00304036"/>
    <w:rsid w:val="0035039B"/>
    <w:rsid w:val="003509AA"/>
    <w:rsid w:val="00366F84"/>
    <w:rsid w:val="00372A13"/>
    <w:rsid w:val="00374ADE"/>
    <w:rsid w:val="00380B9F"/>
    <w:rsid w:val="00392E3D"/>
    <w:rsid w:val="003B1545"/>
    <w:rsid w:val="003C6392"/>
    <w:rsid w:val="003D4F75"/>
    <w:rsid w:val="003E7353"/>
    <w:rsid w:val="004171C1"/>
    <w:rsid w:val="004177CB"/>
    <w:rsid w:val="00455064"/>
    <w:rsid w:val="004B28D7"/>
    <w:rsid w:val="004D0CCB"/>
    <w:rsid w:val="004D7F31"/>
    <w:rsid w:val="00504291"/>
    <w:rsid w:val="00547036"/>
    <w:rsid w:val="0056418D"/>
    <w:rsid w:val="00564E60"/>
    <w:rsid w:val="005B5088"/>
    <w:rsid w:val="005C5A75"/>
    <w:rsid w:val="005D1DC2"/>
    <w:rsid w:val="005D4EAC"/>
    <w:rsid w:val="005E3BD3"/>
    <w:rsid w:val="005E5350"/>
    <w:rsid w:val="005F4445"/>
    <w:rsid w:val="00614E70"/>
    <w:rsid w:val="006325E1"/>
    <w:rsid w:val="00634B62"/>
    <w:rsid w:val="006456EC"/>
    <w:rsid w:val="00661F05"/>
    <w:rsid w:val="0066660C"/>
    <w:rsid w:val="00694CC4"/>
    <w:rsid w:val="00696206"/>
    <w:rsid w:val="006964C2"/>
    <w:rsid w:val="00696BDD"/>
    <w:rsid w:val="006B6866"/>
    <w:rsid w:val="006C3531"/>
    <w:rsid w:val="006D6F2B"/>
    <w:rsid w:val="006F2A6D"/>
    <w:rsid w:val="006F5B93"/>
    <w:rsid w:val="00724AD9"/>
    <w:rsid w:val="0073668F"/>
    <w:rsid w:val="007413F4"/>
    <w:rsid w:val="007869F5"/>
    <w:rsid w:val="00793F71"/>
    <w:rsid w:val="00796E6F"/>
    <w:rsid w:val="007A1786"/>
    <w:rsid w:val="007A56BA"/>
    <w:rsid w:val="007C373C"/>
    <w:rsid w:val="007C4F4D"/>
    <w:rsid w:val="007D18EA"/>
    <w:rsid w:val="007E04C9"/>
    <w:rsid w:val="007F5983"/>
    <w:rsid w:val="008251CB"/>
    <w:rsid w:val="00826094"/>
    <w:rsid w:val="008341F6"/>
    <w:rsid w:val="00844046"/>
    <w:rsid w:val="008570A0"/>
    <w:rsid w:val="008758E5"/>
    <w:rsid w:val="00880452"/>
    <w:rsid w:val="00892328"/>
    <w:rsid w:val="008B6604"/>
    <w:rsid w:val="008C540C"/>
    <w:rsid w:val="008D0639"/>
    <w:rsid w:val="008D2F1E"/>
    <w:rsid w:val="008E2BD5"/>
    <w:rsid w:val="008F6E0D"/>
    <w:rsid w:val="009008D1"/>
    <w:rsid w:val="00916506"/>
    <w:rsid w:val="00933D16"/>
    <w:rsid w:val="00972BD2"/>
    <w:rsid w:val="009905F4"/>
    <w:rsid w:val="00995F69"/>
    <w:rsid w:val="009A3F80"/>
    <w:rsid w:val="009D2EED"/>
    <w:rsid w:val="009F7A27"/>
    <w:rsid w:val="00A72197"/>
    <w:rsid w:val="00A81C37"/>
    <w:rsid w:val="00A87265"/>
    <w:rsid w:val="00AB7ED6"/>
    <w:rsid w:val="00AF379D"/>
    <w:rsid w:val="00B04F06"/>
    <w:rsid w:val="00B271C0"/>
    <w:rsid w:val="00B32BB0"/>
    <w:rsid w:val="00B92654"/>
    <w:rsid w:val="00BA49A8"/>
    <w:rsid w:val="00BD3757"/>
    <w:rsid w:val="00BE0F98"/>
    <w:rsid w:val="00C07305"/>
    <w:rsid w:val="00C371DC"/>
    <w:rsid w:val="00C80D52"/>
    <w:rsid w:val="00C843C5"/>
    <w:rsid w:val="00C84F3A"/>
    <w:rsid w:val="00C87E69"/>
    <w:rsid w:val="00C93651"/>
    <w:rsid w:val="00CA4CAB"/>
    <w:rsid w:val="00CF233D"/>
    <w:rsid w:val="00D13CB0"/>
    <w:rsid w:val="00D14BD1"/>
    <w:rsid w:val="00D256BC"/>
    <w:rsid w:val="00D276A6"/>
    <w:rsid w:val="00D50187"/>
    <w:rsid w:val="00D56186"/>
    <w:rsid w:val="00D6088C"/>
    <w:rsid w:val="00D6187E"/>
    <w:rsid w:val="00D71A66"/>
    <w:rsid w:val="00D84FB8"/>
    <w:rsid w:val="00DA3A73"/>
    <w:rsid w:val="00DA6276"/>
    <w:rsid w:val="00DB2EB8"/>
    <w:rsid w:val="00DD36B0"/>
    <w:rsid w:val="00DD5035"/>
    <w:rsid w:val="00E45FD9"/>
    <w:rsid w:val="00E538BE"/>
    <w:rsid w:val="00E541B9"/>
    <w:rsid w:val="00EE2467"/>
    <w:rsid w:val="00EF41C6"/>
    <w:rsid w:val="00F30BAB"/>
    <w:rsid w:val="00F33187"/>
    <w:rsid w:val="00F377E0"/>
    <w:rsid w:val="00F43779"/>
    <w:rsid w:val="00F72E6E"/>
    <w:rsid w:val="00F9419D"/>
    <w:rsid w:val="00FD3A35"/>
    <w:rsid w:val="00FE29F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73F6-6CFA-48EE-B65C-C083D79B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4</cp:revision>
  <cp:lastPrinted>2018-04-30T15:40:00Z</cp:lastPrinted>
  <dcterms:created xsi:type="dcterms:W3CDTF">2018-09-03T07:00:00Z</dcterms:created>
  <dcterms:modified xsi:type="dcterms:W3CDTF">2019-04-03T18:07:00Z</dcterms:modified>
</cp:coreProperties>
</file>