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12F85" w14:textId="78CF58AC" w:rsidR="008318C9" w:rsidRDefault="00E541B9" w:rsidP="002F28D4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0123DF7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Arun Valley Poultry Fanciers Society</w:t>
          </w:r>
          <w:r w:rsidR="008758E5">
            <w:t xml:space="preserve"> </w:t>
          </w:r>
        </w:p>
        <w:p w14:paraId="5A160B42" w14:textId="1582DA18" w:rsidR="00E538BE" w:rsidRDefault="00B20AC3" w:rsidP="002F28D4">
          <w:pPr>
            <w:pStyle w:val="ASubTitle2"/>
            <w:jc w:val="left"/>
          </w:pPr>
          <w:bookmarkStart w:id="1" w:name="_GoBack"/>
          <w:bookmarkEnd w:id="1"/>
          <w:r>
            <w:t>Autumn</w:t>
          </w:r>
          <w:r w:rsidR="00DD36B0" w:rsidRPr="00E541B9">
            <w:t xml:space="preserve"> Poultry </w:t>
          </w:r>
          <w:r w:rsidR="008318C9">
            <w:t xml:space="preserve">Show &amp; </w:t>
          </w:r>
          <w:r w:rsidR="00B827B5">
            <w:t>Sale</w:t>
          </w:r>
          <w:r w:rsidR="00D14BD1" w:rsidRPr="00E541B9">
            <w:t xml:space="preserve"> – </w:t>
          </w:r>
          <w:r w:rsidR="00B827B5">
            <w:rPr>
              <w:u w:val="single"/>
            </w:rPr>
            <w:t>Sale</w:t>
          </w:r>
          <w:r w:rsidR="00D14BD1" w:rsidRPr="006F5B93">
            <w:rPr>
              <w:u w:val="single"/>
            </w:rPr>
            <w:t xml:space="preserve"> Entry Form</w:t>
          </w:r>
        </w:p>
        <w:p w14:paraId="6DDAD5E7" w14:textId="49AD5646" w:rsidR="00D14BD1" w:rsidRPr="00E541B9" w:rsidRDefault="00B20AC3" w:rsidP="00D14BD1">
          <w:pPr>
            <w:pStyle w:val="BSubTitle2"/>
            <w:jc w:val="left"/>
          </w:pPr>
          <w:r>
            <w:t>Saturday</w:t>
          </w:r>
          <w:r w:rsidR="00B827B5">
            <w:t xml:space="preserve"> </w:t>
          </w:r>
          <w:r>
            <w:t>6</w:t>
          </w:r>
          <w:r w:rsidR="00516E3F">
            <w:rPr>
              <w:vertAlign w:val="superscript"/>
            </w:rPr>
            <w:t xml:space="preserve">th </w:t>
          </w:r>
          <w:r w:rsidR="000A5170">
            <w:t>to</w:t>
          </w:r>
          <w:r w:rsidR="00B827B5">
            <w:t xml:space="preserve"> </w:t>
          </w:r>
          <w:r>
            <w:t>Sunday</w:t>
          </w:r>
          <w:r w:rsidR="00D14BD1" w:rsidRPr="00E541B9">
            <w:t xml:space="preserve"> </w:t>
          </w:r>
          <w:r>
            <w:t>7</w:t>
          </w:r>
          <w:r w:rsidR="00D14BD1" w:rsidRPr="00E541B9">
            <w:rPr>
              <w:vertAlign w:val="superscript"/>
            </w:rPr>
            <w:t>th</w:t>
          </w:r>
          <w:r w:rsidR="00516E3F">
            <w:t xml:space="preserve"> </w:t>
          </w:r>
          <w:r w:rsidR="007803C6">
            <w:t>October</w:t>
          </w:r>
          <w:r w:rsidR="00D14BD1" w:rsidRPr="00E541B9">
            <w:t xml:space="preserve"> 2018</w:t>
          </w:r>
        </w:p>
        <w:p w14:paraId="7A4C2D61" w14:textId="41268AF7" w:rsidR="00E817F3" w:rsidRPr="0053229C" w:rsidRDefault="00CB5DC9" w:rsidP="00D14BD1">
          <w:pPr>
            <w:rPr>
              <w:sz w:val="24"/>
            </w:rPr>
          </w:pPr>
          <w:r w:rsidRPr="0053229C">
            <w:rPr>
              <w:b/>
              <w:sz w:val="24"/>
            </w:rPr>
            <w:t>Please read the sale rules</w:t>
          </w:r>
          <w:r w:rsidR="00E817F3" w:rsidRPr="0053229C">
            <w:rPr>
              <w:b/>
              <w:sz w:val="24"/>
            </w:rPr>
            <w:t xml:space="preserve"> in the schedule</w:t>
          </w:r>
        </w:p>
        <w:p w14:paraId="7469A5F9" w14:textId="04A9FF89" w:rsidR="00D14BD1" w:rsidRDefault="00CB5DC9" w:rsidP="00D14BD1">
          <w:r>
            <w:t>Penning fee is £2 per pen.</w:t>
          </w:r>
          <w:r w:rsidR="00157839">
            <w:t xml:space="preserve"> Please enter</w:t>
          </w:r>
          <w:r w:rsidR="00DA3A73">
            <w:t xml:space="preserve"> </w:t>
          </w:r>
          <w:r w:rsidR="00A64362">
            <w:t>show entries</w:t>
          </w:r>
          <w:r w:rsidR="00DA3A73">
            <w:t xml:space="preserve">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AD1BED" w14:paraId="13EBD889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FCB655" w14:textId="0336B563" w:rsidR="00AD1BED" w:rsidRPr="003B1523" w:rsidRDefault="00AD1BED" w:rsidP="00D14BD1">
                <w:r w:rsidRPr="003B1523">
                  <w:rPr>
                    <w:sz w:val="28"/>
                  </w:rPr>
                  <w:t>Name</w:t>
                </w:r>
                <w:r w:rsidRPr="003B1523">
                  <w:rPr>
                    <w:sz w:val="24"/>
                  </w:rPr>
                  <w:t>:</w:t>
                </w:r>
              </w:p>
            </w:tc>
          </w:tr>
          <w:tr w:rsidR="00AD1BED" w14:paraId="1B1D441E" w14:textId="77777777" w:rsidTr="00375248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22FBB" w14:textId="77777777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Address:</w:t>
                </w:r>
              </w:p>
              <w:p w14:paraId="53130114" w14:textId="25C4EF4E" w:rsidR="00AD1BED" w:rsidRPr="003B1523" w:rsidRDefault="00AD1BED" w:rsidP="00D14BD1"/>
            </w:tc>
          </w:tr>
          <w:tr w:rsidR="008924EC" w14:paraId="15D85D83" w14:textId="77777777" w:rsidTr="00375248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FA9BE" w14:textId="52E9CE58" w:rsidR="008924EC" w:rsidRPr="003B1523" w:rsidRDefault="008924EC" w:rsidP="00D14BD1">
                <w:r w:rsidRPr="003B1523">
                  <w:rPr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FBFA7" w14:textId="1AA35B0D" w:rsidR="008924EC" w:rsidRPr="003B1523" w:rsidRDefault="008924EC" w:rsidP="00D14BD1">
                <w:r w:rsidRPr="003B1523">
                  <w:rPr>
                    <w:sz w:val="28"/>
                  </w:rPr>
                  <w:t>Telephone No.</w:t>
                </w:r>
              </w:p>
            </w:tc>
          </w:tr>
          <w:tr w:rsidR="00AD1BED" w14:paraId="4947A748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DCFC0" w14:textId="48FEA9A5" w:rsidR="00AD1BED" w:rsidRPr="003B1523" w:rsidRDefault="00AD1BED" w:rsidP="00D14BD1">
                <w:r w:rsidRPr="003B1523">
                  <w:rPr>
                    <w:sz w:val="28"/>
                  </w:rPr>
                  <w:t>Email Address:</w:t>
                </w:r>
              </w:p>
            </w:tc>
          </w:tr>
          <w:tr w:rsidR="00AD1BED" w14:paraId="15423B5A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04BA0" w14:textId="78F42F4B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DEFRA/CPH Register No.*</w:t>
                </w:r>
              </w:p>
            </w:tc>
          </w:tr>
          <w:tr w:rsidR="00375248" w14:paraId="0A29D1D1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60F87F" w14:textId="38C6F3F2" w:rsidR="00375248" w:rsidRPr="003B1523" w:rsidRDefault="009D7A86" w:rsidP="00D14BD1">
                <w:pPr>
                  <w:rPr>
                    <w:sz w:val="28"/>
                  </w:rPr>
                </w:pPr>
                <w:r w:rsidRPr="00AD1BED">
                  <w:rPr>
                    <w:sz w:val="18"/>
                  </w:rPr>
                  <w:t>(*if applicable)</w:t>
                </w:r>
              </w:p>
            </w:tc>
          </w:tr>
          <w:tr w:rsidR="00AD1BED" w14:paraId="469C94A8" w14:textId="77777777" w:rsidTr="00375248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408A6" w14:textId="11249486" w:rsidR="00AD1BED" w:rsidRPr="00375248" w:rsidRDefault="00AD1BED" w:rsidP="00D14BD1">
                <w:r w:rsidRPr="00375248">
                  <w:t xml:space="preserve">Please tick the boxes below </w:t>
                </w:r>
                <w:r w:rsidR="009A1694" w:rsidRPr="00375248">
                  <w:t>if either</w:t>
                </w:r>
                <w:r w:rsidRPr="00375248">
                  <w:t xml:space="preserve"> </w:t>
                </w:r>
                <w:r w:rsidR="00375248" w:rsidRPr="00375248">
                  <w:t>apply</w:t>
                </w:r>
                <w:r w:rsidR="00375248">
                  <w:t>:</w:t>
                </w:r>
              </w:p>
            </w:tc>
          </w:tr>
          <w:tr w:rsidR="008E3CEE" w14:paraId="7719DBB1" w14:textId="77777777" w:rsidTr="009A1694">
            <w:trPr>
              <w:trHeight w:val="157"/>
            </w:trPr>
            <w:tc>
              <w:tcPr>
                <w:tcW w:w="4535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4B53BA9" w14:textId="3A33831B" w:rsidR="008E3CEE" w:rsidRPr="00051E55" w:rsidRDefault="009A1694" w:rsidP="006323EA">
                <w:pPr>
                  <w:rPr>
                    <w:sz w:val="18"/>
                  </w:rPr>
                </w:pPr>
                <w:r w:rsidRPr="006323EA">
                  <w:rPr>
                    <w:sz w:val="20"/>
                  </w:rPr>
                  <w:t xml:space="preserve">I would only like to come Saturday </w:t>
                </w:r>
                <w:r w:rsidR="006323EA">
                  <w:rPr>
                    <w:sz w:val="20"/>
                  </w:rPr>
                  <w:t xml:space="preserve">- </w:t>
                </w:r>
                <w:r w:rsidR="00375248" w:rsidRPr="006323EA">
                  <w:rPr>
                    <w:sz w:val="20"/>
                  </w:rPr>
                  <w:t>U</w:t>
                </w:r>
                <w:r w:rsidRPr="006323EA">
                  <w:rPr>
                    <w:sz w:val="20"/>
                  </w:rPr>
                  <w:t>nsold birds cannot be removed prior to 5p</w:t>
                </w:r>
                <w:r w:rsidR="00375248" w:rsidRPr="006323EA">
                  <w:rPr>
                    <w:sz w:val="20"/>
                  </w:rPr>
                  <w:t>m on Saturday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B2C24F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7BEC30B" w14:textId="3D150021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C4D788E" w14:textId="11A725A8" w:rsidR="008E3CEE" w:rsidRDefault="007803C6" w:rsidP="008E3CEE">
                <w:pPr>
                  <w:rPr>
                    <w:sz w:val="18"/>
                  </w:rPr>
                </w:pPr>
                <w:r>
                  <w:rPr>
                    <w:sz w:val="20"/>
                  </w:rPr>
                  <w:t xml:space="preserve">I’m only able to </w:t>
                </w:r>
                <w:r w:rsidR="00375248">
                  <w:rPr>
                    <w:sz w:val="20"/>
                  </w:rPr>
                  <w:t>c</w:t>
                </w:r>
                <w:r>
                  <w:rPr>
                    <w:sz w:val="20"/>
                  </w:rPr>
                  <w:t xml:space="preserve">ome </w:t>
                </w:r>
                <w:r w:rsidR="00375248">
                  <w:rPr>
                    <w:sz w:val="20"/>
                  </w:rPr>
                  <w:t xml:space="preserve">on </w:t>
                </w:r>
                <w:r>
                  <w:rPr>
                    <w:sz w:val="20"/>
                  </w:rPr>
                  <w:t xml:space="preserve">Sunday and would like to bring my birds for </w:t>
                </w:r>
                <w:r w:rsidR="00375248">
                  <w:rPr>
                    <w:sz w:val="20"/>
                  </w:rPr>
                  <w:t xml:space="preserve">the </w:t>
                </w:r>
                <w:r>
                  <w:rPr>
                    <w:sz w:val="20"/>
                  </w:rPr>
                  <w:t>one day.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16A737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  <w:tr w:rsidR="008E3CEE" w14:paraId="554D8A73" w14:textId="77777777" w:rsidTr="00AD1BED">
            <w:trPr>
              <w:trHeight w:val="570"/>
            </w:trPr>
            <w:tc>
              <w:tcPr>
                <w:tcW w:w="4535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082C24A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6396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85553D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5C7DA7F5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BA147D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</w:tr>
          <w:tr w:rsidR="008E3CEE" w14:paraId="0D6DD1D3" w14:textId="77777777" w:rsidTr="00234661">
            <w:trPr>
              <w:trHeight w:val="155"/>
            </w:trPr>
            <w:tc>
              <w:tcPr>
                <w:tcW w:w="4535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AC52FF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9CE4744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990AD1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E4CCD01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361790D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</w:tbl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2247"/>
            <w:gridCol w:w="1171"/>
            <w:gridCol w:w="892"/>
          </w:tblGrid>
          <w:tr w:rsidR="00995FFE" w:rsidRPr="00E541B9" w14:paraId="2724FC62" w14:textId="77777777" w:rsidTr="008C4DE4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995FFE" w:rsidRDefault="008C4DE4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70335269" w:rsidR="00995FFE" w:rsidRPr="008C4DE4" w:rsidRDefault="008C4DE4" w:rsidP="008C4DE4">
                <w:pPr>
                  <w:jc w:val="center"/>
                </w:pPr>
                <w:r>
                  <w:t>Large / Bantam / Goose</w:t>
                </w:r>
              </w:p>
            </w:tc>
            <w:tc>
              <w:tcPr>
                <w:tcW w:w="6266" w:type="dxa"/>
                <w:gridSpan w:val="2"/>
                <w:vAlign w:val="center"/>
              </w:tcPr>
              <w:p w14:paraId="3F1DC022" w14:textId="2DC32D26" w:rsidR="00995FFE" w:rsidRPr="00E541B9" w:rsidRDefault="000500C9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281F6920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  <w:p w14:paraId="5EA0FEFB" w14:textId="1F5B8A37" w:rsidR="00995FFE" w:rsidRPr="00E541B9" w:rsidRDefault="00995FFE" w:rsidP="009E7879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  <w:r>
                  <w:rPr>
                    <w:b/>
                  </w:rPr>
                  <w:t>2.00 per pen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995FFE" w:rsidRPr="00E541B9" w14:paraId="15772E7E" w14:textId="77777777" w:rsidTr="008C4DE4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9060963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77A30536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995FFE" w:rsidRPr="00E541B9" w:rsidRDefault="00995FFE" w:rsidP="003C45DC"/>
            </w:tc>
          </w:tr>
          <w:tr w:rsidR="00995FFE" w:rsidRPr="00E541B9" w14:paraId="13BD9A85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4DD285C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6219A7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995FFE" w:rsidRPr="00E541B9" w:rsidRDefault="00995FFE" w:rsidP="003C45DC"/>
            </w:tc>
          </w:tr>
          <w:tr w:rsidR="00995FFE" w:rsidRPr="00E541B9" w14:paraId="1BD08210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9E6840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4B63A781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995FFE" w:rsidRPr="00E541B9" w:rsidRDefault="00995FFE" w:rsidP="003C45DC"/>
            </w:tc>
          </w:tr>
          <w:tr w:rsidR="00995FFE" w:rsidRPr="00E541B9" w14:paraId="5682A73B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5F48E88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20CB53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995FFE" w:rsidRPr="00E541B9" w:rsidRDefault="00995FFE" w:rsidP="003C45DC"/>
            </w:tc>
          </w:tr>
          <w:tr w:rsidR="00995FFE" w:rsidRPr="00E541B9" w14:paraId="584E2549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56F9139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4231CDD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995FFE" w:rsidRPr="00E541B9" w:rsidRDefault="00995FFE" w:rsidP="003C45DC"/>
            </w:tc>
          </w:tr>
          <w:tr w:rsidR="00995FFE" w:rsidRPr="00E541B9" w14:paraId="771CA0ED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B79D14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B5E78F2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995FFE" w:rsidRPr="00E541B9" w:rsidRDefault="00995FFE" w:rsidP="003C45DC"/>
            </w:tc>
          </w:tr>
          <w:tr w:rsidR="00995FFE" w:rsidRPr="00E541B9" w14:paraId="45E08E8F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8BEBF8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8C628E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995FFE" w:rsidRPr="00E541B9" w:rsidRDefault="00995FFE" w:rsidP="003C45DC"/>
            </w:tc>
          </w:tr>
          <w:tr w:rsidR="00995FFE" w:rsidRPr="00E541B9" w14:paraId="63E9D842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59ACCC1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551D9A84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995FFE" w:rsidRPr="00E541B9" w:rsidRDefault="00995FFE" w:rsidP="003C45DC"/>
            </w:tc>
          </w:tr>
          <w:tr w:rsidR="00995FFE" w:rsidRPr="00E541B9" w14:paraId="6923DB3A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80F596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95A70D5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995FFE" w:rsidRPr="00E541B9" w:rsidRDefault="00995FFE" w:rsidP="003C45DC"/>
            </w:tc>
          </w:tr>
          <w:tr w:rsidR="00995FFE" w:rsidRPr="00E541B9" w14:paraId="797C2BE7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D0CF7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B3F088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995FFE" w:rsidRPr="00E541B9" w:rsidRDefault="00995FFE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2A218A05" w:rsidR="007D18EA" w:rsidRPr="00E541B9" w:rsidRDefault="006D1399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There is a maximum of 10 sale pens per person.</w:t>
                </w:r>
              </w:p>
            </w:tc>
            <w:tc>
              <w:tcPr>
                <w:tcW w:w="224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1033082C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 xml:space="preserve">Total </w:t>
                </w:r>
                <w:r w:rsidR="0040246E">
                  <w:rPr>
                    <w:b/>
                    <w:color w:val="auto"/>
                  </w:rPr>
                  <w:t xml:space="preserve">Sale </w:t>
                </w:r>
                <w:r w:rsidRPr="00E541B9">
                  <w:rPr>
                    <w:b/>
                    <w:color w:val="auto"/>
                  </w:rPr>
                  <w:t>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29C9E3DE" w:rsidR="00D14BD1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59"/>
            <w:gridCol w:w="397"/>
          </w:tblGrid>
          <w:tr w:rsidR="00567CB0" w14:paraId="31392E25" w14:textId="77777777" w:rsidTr="000421B6">
            <w:trPr>
              <w:trHeight w:val="397"/>
            </w:trPr>
            <w:tc>
              <w:tcPr>
                <w:tcW w:w="5159" w:type="dxa"/>
                <w:tcBorders>
                  <w:right w:val="single" w:sz="4" w:space="0" w:color="auto"/>
                </w:tcBorders>
                <w:vAlign w:val="bottom"/>
              </w:tcPr>
              <w:p w14:paraId="082F547E" w14:textId="3749490E" w:rsidR="00567CB0" w:rsidRDefault="00567CB0" w:rsidP="000421B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Please tick the box if you wish to bring hatching eggs.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92265" w14:textId="77777777" w:rsidR="00567CB0" w:rsidRDefault="00567CB0" w:rsidP="008830BE">
                <w:pPr>
                  <w:rPr>
                    <w:b/>
                  </w:rPr>
                </w:pPr>
              </w:p>
            </w:tc>
          </w:tr>
          <w:tr w:rsidR="00BA1BBF" w14:paraId="7CC25D6F" w14:textId="77777777" w:rsidTr="0039215D">
            <w:trPr>
              <w:trHeight w:val="537"/>
            </w:trPr>
            <w:tc>
              <w:tcPr>
                <w:tcW w:w="5159" w:type="dxa"/>
              </w:tcPr>
              <w:p w14:paraId="65772581" w14:textId="47875C17" w:rsidR="00BA1BBF" w:rsidRDefault="00BA1BBF" w:rsidP="00F724B0">
                <w:pPr>
                  <w:rPr>
                    <w:i/>
                  </w:rPr>
                </w:pPr>
                <w:r>
                  <w:rPr>
                    <w:i/>
                  </w:rPr>
                  <w:t>Hatching eggs must not be more than 5 days old and clearly state your contact details.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</w:tcBorders>
              </w:tcPr>
              <w:p w14:paraId="26E6BBE1" w14:textId="77777777" w:rsidR="00BA1BBF" w:rsidRDefault="00BA1BBF" w:rsidP="00F724B0">
                <w:pPr>
                  <w:rPr>
                    <w:b/>
                  </w:rPr>
                </w:pPr>
              </w:p>
            </w:tc>
          </w:tr>
        </w:tbl>
        <w:p w14:paraId="6CB2596B" w14:textId="111D5815" w:rsidR="00763CBF" w:rsidRDefault="00763CBF" w:rsidP="00D14BD1">
          <w:pPr>
            <w:jc w:val="center"/>
            <w:rPr>
              <w:b/>
              <w:sz w:val="28"/>
            </w:rPr>
          </w:pPr>
        </w:p>
        <w:p w14:paraId="2DC8DAFF" w14:textId="77777777" w:rsidR="00763CBF" w:rsidRDefault="00763CBF" w:rsidP="00D14BD1">
          <w:pPr>
            <w:jc w:val="center"/>
            <w:rPr>
              <w:b/>
              <w:sz w:val="28"/>
            </w:rPr>
          </w:pPr>
        </w:p>
        <w:p w14:paraId="5D11C7FF" w14:textId="6F3C05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 xml:space="preserve">I agree to be bound by the rules of </w:t>
          </w:r>
          <w:r w:rsidR="00246EA2">
            <w:rPr>
              <w:b/>
              <w:sz w:val="28"/>
            </w:rPr>
            <w:t>sale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default" r:id="rId9"/>
      <w:footerReference w:type="default" r:id="rId10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198D" w14:textId="77777777" w:rsidR="00335205" w:rsidRDefault="00335205" w:rsidP="000424E2">
      <w:pPr>
        <w:spacing w:after="0"/>
      </w:pPr>
      <w:r>
        <w:separator/>
      </w:r>
    </w:p>
  </w:endnote>
  <w:endnote w:type="continuationSeparator" w:id="0">
    <w:p w14:paraId="06BD13D9" w14:textId="77777777" w:rsidR="00335205" w:rsidRDefault="00335205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DA6C9" w14:textId="77777777" w:rsidR="00335205" w:rsidRDefault="00335205" w:rsidP="000424E2">
      <w:pPr>
        <w:spacing w:after="0"/>
      </w:pPr>
      <w:r>
        <w:separator/>
      </w:r>
    </w:p>
  </w:footnote>
  <w:footnote w:type="continuationSeparator" w:id="0">
    <w:p w14:paraId="73E62601" w14:textId="77777777" w:rsidR="00335205" w:rsidRDefault="00335205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3614"/>
    <w:rsid w:val="000054AF"/>
    <w:rsid w:val="00030C47"/>
    <w:rsid w:val="00030D9F"/>
    <w:rsid w:val="00036B64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11298B"/>
    <w:rsid w:val="00142567"/>
    <w:rsid w:val="00157839"/>
    <w:rsid w:val="00173598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4661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F28D4"/>
    <w:rsid w:val="00304036"/>
    <w:rsid w:val="00335205"/>
    <w:rsid w:val="0035039B"/>
    <w:rsid w:val="003509AA"/>
    <w:rsid w:val="003617F9"/>
    <w:rsid w:val="00374ADE"/>
    <w:rsid w:val="00375248"/>
    <w:rsid w:val="00380B9F"/>
    <w:rsid w:val="0039215D"/>
    <w:rsid w:val="00392E3D"/>
    <w:rsid w:val="00396456"/>
    <w:rsid w:val="003B1523"/>
    <w:rsid w:val="003B1545"/>
    <w:rsid w:val="003C6392"/>
    <w:rsid w:val="003D4F75"/>
    <w:rsid w:val="00401792"/>
    <w:rsid w:val="0040246E"/>
    <w:rsid w:val="004171C1"/>
    <w:rsid w:val="004177CB"/>
    <w:rsid w:val="00455064"/>
    <w:rsid w:val="004B28D7"/>
    <w:rsid w:val="004D0CCB"/>
    <w:rsid w:val="00504291"/>
    <w:rsid w:val="00516E3F"/>
    <w:rsid w:val="0053229C"/>
    <w:rsid w:val="005334F5"/>
    <w:rsid w:val="00547036"/>
    <w:rsid w:val="0056418D"/>
    <w:rsid w:val="00564E60"/>
    <w:rsid w:val="00567CB0"/>
    <w:rsid w:val="0058623B"/>
    <w:rsid w:val="005B5088"/>
    <w:rsid w:val="005C5A75"/>
    <w:rsid w:val="005D1DC2"/>
    <w:rsid w:val="005D4EAC"/>
    <w:rsid w:val="005E3BD3"/>
    <w:rsid w:val="005F4445"/>
    <w:rsid w:val="00614E70"/>
    <w:rsid w:val="006323EA"/>
    <w:rsid w:val="006325E1"/>
    <w:rsid w:val="00634B62"/>
    <w:rsid w:val="006456EC"/>
    <w:rsid w:val="006461C5"/>
    <w:rsid w:val="00661F05"/>
    <w:rsid w:val="0066660C"/>
    <w:rsid w:val="00672235"/>
    <w:rsid w:val="00694CC4"/>
    <w:rsid w:val="00696206"/>
    <w:rsid w:val="006964C2"/>
    <w:rsid w:val="00696BD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44B0A"/>
    <w:rsid w:val="00763CBF"/>
    <w:rsid w:val="007803C6"/>
    <w:rsid w:val="007869F5"/>
    <w:rsid w:val="00793F71"/>
    <w:rsid w:val="00796E6F"/>
    <w:rsid w:val="007A1786"/>
    <w:rsid w:val="007B2521"/>
    <w:rsid w:val="007C4F4D"/>
    <w:rsid w:val="007D18EA"/>
    <w:rsid w:val="007E04C9"/>
    <w:rsid w:val="007F5983"/>
    <w:rsid w:val="008318C9"/>
    <w:rsid w:val="00844046"/>
    <w:rsid w:val="008758E5"/>
    <w:rsid w:val="00880452"/>
    <w:rsid w:val="008830BE"/>
    <w:rsid w:val="00892328"/>
    <w:rsid w:val="008924EC"/>
    <w:rsid w:val="008B2C27"/>
    <w:rsid w:val="008B6604"/>
    <w:rsid w:val="008C4DE4"/>
    <w:rsid w:val="008C540C"/>
    <w:rsid w:val="008D2F1E"/>
    <w:rsid w:val="008E2BD5"/>
    <w:rsid w:val="008E3CEE"/>
    <w:rsid w:val="008F6E0D"/>
    <w:rsid w:val="009008D1"/>
    <w:rsid w:val="009046DF"/>
    <w:rsid w:val="00916506"/>
    <w:rsid w:val="00933D16"/>
    <w:rsid w:val="00937294"/>
    <w:rsid w:val="00972BD2"/>
    <w:rsid w:val="009905F4"/>
    <w:rsid w:val="00995F69"/>
    <w:rsid w:val="00995FFE"/>
    <w:rsid w:val="009A1694"/>
    <w:rsid w:val="009A3F80"/>
    <w:rsid w:val="009D767A"/>
    <w:rsid w:val="009D7A86"/>
    <w:rsid w:val="009E7879"/>
    <w:rsid w:val="009F7A27"/>
    <w:rsid w:val="00A64362"/>
    <w:rsid w:val="00A81C37"/>
    <w:rsid w:val="00A87265"/>
    <w:rsid w:val="00AB7ED6"/>
    <w:rsid w:val="00AD1BED"/>
    <w:rsid w:val="00AF379D"/>
    <w:rsid w:val="00B04F06"/>
    <w:rsid w:val="00B14A7A"/>
    <w:rsid w:val="00B20AC3"/>
    <w:rsid w:val="00B32BB0"/>
    <w:rsid w:val="00B731B5"/>
    <w:rsid w:val="00B827B5"/>
    <w:rsid w:val="00B92654"/>
    <w:rsid w:val="00BA1BBF"/>
    <w:rsid w:val="00BA49A8"/>
    <w:rsid w:val="00BD3757"/>
    <w:rsid w:val="00BE0F98"/>
    <w:rsid w:val="00BF72A8"/>
    <w:rsid w:val="00C45745"/>
    <w:rsid w:val="00C843C5"/>
    <w:rsid w:val="00C84F3A"/>
    <w:rsid w:val="00C93651"/>
    <w:rsid w:val="00CA2C69"/>
    <w:rsid w:val="00CA4CAB"/>
    <w:rsid w:val="00CB176C"/>
    <w:rsid w:val="00CB5DC9"/>
    <w:rsid w:val="00CF233D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A3A73"/>
    <w:rsid w:val="00DA6276"/>
    <w:rsid w:val="00DD36B0"/>
    <w:rsid w:val="00DD5035"/>
    <w:rsid w:val="00DE6AB5"/>
    <w:rsid w:val="00DE6B85"/>
    <w:rsid w:val="00E30B64"/>
    <w:rsid w:val="00E45FD9"/>
    <w:rsid w:val="00E538BE"/>
    <w:rsid w:val="00E541B9"/>
    <w:rsid w:val="00E817F3"/>
    <w:rsid w:val="00E83D3F"/>
    <w:rsid w:val="00E93B94"/>
    <w:rsid w:val="00E96C11"/>
    <w:rsid w:val="00EE2467"/>
    <w:rsid w:val="00EF41C6"/>
    <w:rsid w:val="00F30BAB"/>
    <w:rsid w:val="00F33187"/>
    <w:rsid w:val="00F43779"/>
    <w:rsid w:val="00F724B0"/>
    <w:rsid w:val="00F9419D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CD90-735D-4012-B57C-B12DE76A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70</cp:revision>
  <cp:lastPrinted>2018-09-04T17:21:00Z</cp:lastPrinted>
  <dcterms:created xsi:type="dcterms:W3CDTF">2018-04-03T18:35:00Z</dcterms:created>
  <dcterms:modified xsi:type="dcterms:W3CDTF">2018-09-04T17:26:00Z</dcterms:modified>
</cp:coreProperties>
</file>